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12" w:rsidRDefault="003B4FE5" w:rsidP="003B4FE5">
      <w:pPr>
        <w:jc w:val="center"/>
      </w:pPr>
      <w:proofErr w:type="gramStart"/>
      <w:r>
        <w:t>oktaycomu.com</w:t>
      </w:r>
      <w:proofErr w:type="gramEnd"/>
      <w:r>
        <w:t xml:space="preserve"> Sitemap</w:t>
      </w:r>
    </w:p>
    <w:tbl>
      <w:tblPr>
        <w:tblStyle w:val="OrtaGlgeleme1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537"/>
      </w:tblGrid>
      <w:tr w:rsidR="00B1538E" w:rsidTr="00F14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538E" w:rsidRDefault="00B1538E" w:rsidP="003B4FE5">
            <w:pPr>
              <w:jc w:val="center"/>
            </w:pPr>
            <w:r>
              <w:t>Directory</w:t>
            </w:r>
          </w:p>
        </w:tc>
        <w:tc>
          <w:tcPr>
            <w:tcW w:w="1701" w:type="dxa"/>
          </w:tcPr>
          <w:p w:rsidR="00B1538E" w:rsidRDefault="00B1538E" w:rsidP="003B4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6537" w:type="dxa"/>
          </w:tcPr>
          <w:p w:rsidR="00B1538E" w:rsidRDefault="00B1538E" w:rsidP="003B4F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4BF7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</w:tcBorders>
          </w:tcPr>
          <w:p w:rsidR="00F24BF7" w:rsidRDefault="00F24BF7" w:rsidP="003B4FE5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24BF7" w:rsidRPr="00F24BF7" w:rsidRDefault="00F24BF7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37" w:type="dxa"/>
            <w:tcBorders>
              <w:bottom w:val="single" w:sz="4" w:space="0" w:color="auto"/>
            </w:tcBorders>
          </w:tcPr>
          <w:p w:rsidR="00F24BF7" w:rsidRPr="00F24BF7" w:rsidRDefault="00F24BF7" w:rsidP="00F2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LISTED </w:t>
            </w:r>
            <w:r>
              <w:rPr>
                <w:b/>
              </w:rPr>
              <w:t>DIRECTORIES</w:t>
            </w:r>
          </w:p>
        </w:tc>
      </w:tr>
      <w:tr w:rsidR="00B1538E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1538E" w:rsidRDefault="00E1584E" w:rsidP="003B4FE5">
            <w:pPr>
              <w:jc w:val="center"/>
            </w:pPr>
            <w:r>
              <w:t>/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653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Drawing process of a fractal. Uses the Babylon.js framework.</w:t>
            </w:r>
          </w:p>
        </w:tc>
      </w:tr>
      <w:tr w:rsidR="00B1538E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</w:t>
            </w:r>
            <w:proofErr w:type="spellStart"/>
            <w:r>
              <w:t>pongsingle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Singleplayer</w:t>
            </w:r>
            <w:proofErr w:type="spellEnd"/>
            <w:r>
              <w:t xml:space="preserve"> Pong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Recreation of the game Pong using pure canvas graphics and no additional libraries or frameworks. Played against an unbeatable bot.</w:t>
            </w:r>
          </w:p>
        </w:tc>
      </w:tr>
      <w:tr w:rsidR="00B1538E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</w:t>
            </w:r>
            <w:proofErr w:type="spellStart"/>
            <w:r>
              <w:t>pongmulti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Multiplayer Pong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Multiplayer version of Pong in which two players can play against each other using one keyboard.</w:t>
            </w:r>
          </w:p>
        </w:tc>
      </w:tr>
      <w:tr w:rsidR="00B1538E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/boo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 Chase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original game inspired by the Boo character in the Mario franchise. Uses the phaser.io framework.</w:t>
            </w:r>
          </w:p>
        </w:tc>
      </w:tr>
      <w:tr w:rsidR="00B1538E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</w:t>
            </w:r>
            <w:proofErr w:type="spellStart"/>
            <w:r>
              <w:t>tron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Tron</w:t>
            </w:r>
            <w:proofErr w:type="spellEnd"/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3D remake of the arcade game </w:t>
            </w:r>
            <w:proofErr w:type="spellStart"/>
            <w:r>
              <w:t>Tron</w:t>
            </w:r>
            <w:proofErr w:type="spellEnd"/>
            <w:r>
              <w:t>. Uses the Babylon.js framework.</w:t>
            </w:r>
          </w:p>
        </w:tc>
      </w:tr>
      <w:tr w:rsidR="00B1538E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/snake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Snake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remake of the classic Snake game. Uses the Babylon.js framework.</w:t>
            </w:r>
          </w:p>
        </w:tc>
      </w:tr>
      <w:tr w:rsidR="00B1538E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B1538E" w:rsidRDefault="00882F3E" w:rsidP="003B4FE5">
            <w:pPr>
              <w:jc w:val="center"/>
            </w:pPr>
            <w:r>
              <w:t>/</w:t>
            </w:r>
            <w:proofErr w:type="spellStart"/>
            <w:r>
              <w:t>quoridor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Quoridor</w:t>
            </w:r>
            <w:proofErr w:type="spellEnd"/>
            <w:r>
              <w:t xml:space="preserve"> Online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B1538E" w:rsidRDefault="00882F3E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3D remake of the board game </w:t>
            </w:r>
            <w:proofErr w:type="spellStart"/>
            <w:r>
              <w:t>Quoridor</w:t>
            </w:r>
            <w:proofErr w:type="spellEnd"/>
            <w:r>
              <w:t xml:space="preserve"> that can be played onli</w:t>
            </w:r>
            <w:r w:rsidR="000720DF">
              <w:t>ne. Uses a node.js server and the socket.io framework for communications and the Babylon.js framework.</w:t>
            </w:r>
          </w:p>
        </w:tc>
      </w:tr>
      <w:tr w:rsidR="000720DF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0720DF" w:rsidRDefault="000720DF" w:rsidP="003B4FE5">
            <w:pPr>
              <w:jc w:val="center"/>
            </w:pPr>
            <w:r>
              <w:t>/ant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720DF" w:rsidRDefault="000720DF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Langton’s Ant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0720DF" w:rsidRDefault="000720DF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3D simulation of the Langton’s Ant cellular automaton. Uses the Babylon.js framework.</w:t>
            </w:r>
          </w:p>
        </w:tc>
      </w:tr>
      <w:tr w:rsidR="000720DF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0720DF" w:rsidRDefault="000720DF" w:rsidP="003B4FE5">
            <w:pPr>
              <w:jc w:val="center"/>
            </w:pPr>
            <w:r>
              <w:t>/</w:t>
            </w:r>
            <w:proofErr w:type="spellStart"/>
            <w:r>
              <w:t>leaptest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720DF" w:rsidRDefault="000720DF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Leap Bones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0720DF" w:rsidRDefault="000720DF" w:rsidP="008C3D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simulation that shows the users hand bones using the Leap Motion Sensor. Uses the Leap Motion Sensor </w:t>
            </w:r>
            <w:proofErr w:type="spellStart"/>
            <w:r>
              <w:t>Javascript</w:t>
            </w:r>
            <w:proofErr w:type="spellEnd"/>
            <w:r>
              <w:t xml:space="preserve"> framework and the Babylon.js framework.</w:t>
            </w:r>
          </w:p>
        </w:tc>
      </w:tr>
      <w:tr w:rsidR="000720DF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0720DF" w:rsidRDefault="000720DF" w:rsidP="003B4FE5">
            <w:pPr>
              <w:jc w:val="center"/>
            </w:pPr>
            <w:r>
              <w:t>/</w:t>
            </w:r>
            <w:r w:rsidR="00F14EF8"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720DF" w:rsidRDefault="00F14EF8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 Calculator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0720DF" w:rsidRDefault="00F14EF8" w:rsidP="008C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simple website that calculates Pi using the Leibniz Formula.</w:t>
            </w:r>
          </w:p>
        </w:tc>
      </w:tr>
      <w:tr w:rsidR="000720DF" w:rsidTr="00F24B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nil"/>
            </w:tcBorders>
          </w:tcPr>
          <w:p w:rsidR="000720DF" w:rsidRDefault="00F14EF8" w:rsidP="003B4FE5">
            <w:pPr>
              <w:jc w:val="center"/>
            </w:pPr>
            <w:r>
              <w:t>/fractal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720DF" w:rsidRDefault="00F14EF8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Fractal Creator</w:t>
            </w:r>
          </w:p>
        </w:tc>
        <w:tc>
          <w:tcPr>
            <w:tcW w:w="6537" w:type="dxa"/>
            <w:tcBorders>
              <w:top w:val="nil"/>
              <w:bottom w:val="nil"/>
              <w:right w:val="single" w:sz="4" w:space="0" w:color="auto"/>
            </w:tcBorders>
          </w:tcPr>
          <w:p w:rsidR="00F14EF8" w:rsidRDefault="00F14EF8" w:rsidP="00F14E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simulation in which the user can create different fractals. Uses the Babylon.js framework.</w:t>
            </w:r>
          </w:p>
        </w:tc>
      </w:tr>
      <w:tr w:rsidR="000720DF" w:rsidTr="00F2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720DF" w:rsidRDefault="00F14EF8" w:rsidP="003B4FE5">
            <w:pPr>
              <w:jc w:val="center"/>
            </w:pPr>
            <w:r>
              <w:t>/about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0720DF" w:rsidRDefault="00F14EF8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 Me</w:t>
            </w:r>
          </w:p>
        </w:tc>
        <w:tc>
          <w:tcPr>
            <w:tcW w:w="65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720DF" w:rsidRDefault="00F14EF8" w:rsidP="008C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informative webpage that lists frameworks used in projects and provides contact information.</w:t>
            </w:r>
          </w:p>
        </w:tc>
      </w:tr>
      <w:tr w:rsidR="000720DF" w:rsidTr="00ED2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:rsidR="000720DF" w:rsidRDefault="000720DF" w:rsidP="003B4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720DF" w:rsidRDefault="000720DF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537" w:type="dxa"/>
            <w:tcBorders>
              <w:top w:val="single" w:sz="4" w:space="0" w:color="auto"/>
              <w:bottom w:val="single" w:sz="4" w:space="0" w:color="auto"/>
            </w:tcBorders>
          </w:tcPr>
          <w:p w:rsidR="000720DF" w:rsidRPr="00F24BF7" w:rsidRDefault="00F24BF7" w:rsidP="00F24B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UNLISTED DIRECTORIES</w:t>
            </w:r>
          </w:p>
        </w:tc>
      </w:tr>
      <w:tr w:rsidR="00ED28E7" w:rsidTr="00ED2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720DF" w:rsidRDefault="00F24BF7" w:rsidP="003B4FE5">
            <w:pPr>
              <w:jc w:val="center"/>
            </w:pPr>
            <w:r>
              <w:t>/BOUN/CPU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0720DF" w:rsidRDefault="00F24BF7" w:rsidP="003B4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CPU Emulation</w:t>
            </w:r>
          </w:p>
        </w:tc>
        <w:tc>
          <w:tcPr>
            <w:tcW w:w="653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720DF" w:rsidRDefault="00F24BF7" w:rsidP="008C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 CPU emulator</w:t>
            </w:r>
            <w:proofErr w:type="gramEnd"/>
            <w:r>
              <w:t xml:space="preserve"> in which the user can input basic commands into a CPU and watch them get processed. Created in collaboration with the </w:t>
            </w:r>
            <w:proofErr w:type="spellStart"/>
            <w:r>
              <w:t>Bogazici</w:t>
            </w:r>
            <w:proofErr w:type="spellEnd"/>
            <w:r>
              <w:t xml:space="preserve"> University. Uses the rapheal.js framework.</w:t>
            </w:r>
          </w:p>
        </w:tc>
      </w:tr>
      <w:tr w:rsidR="00F24BF7" w:rsidTr="00ED2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24BF7" w:rsidRDefault="00F24BF7" w:rsidP="003B4FE5">
            <w:pPr>
              <w:jc w:val="center"/>
            </w:pPr>
            <w:r>
              <w:t>/</w:t>
            </w:r>
            <w:proofErr w:type="spellStart"/>
            <w:r>
              <w:t>RCNSm</w:t>
            </w:r>
            <w:proofErr w:type="spellEnd"/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F24BF7" w:rsidRDefault="00F24BF7" w:rsidP="003B4F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Robert College Navigation System</w:t>
            </w:r>
          </w:p>
        </w:tc>
        <w:tc>
          <w:tcPr>
            <w:tcW w:w="65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24BF7" w:rsidRDefault="00F24BF7" w:rsidP="008C3D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navigation system designed for my school</w:t>
            </w:r>
            <w:bookmarkStart w:id="0" w:name="_GoBack"/>
            <w:bookmarkEnd w:id="0"/>
            <w:r>
              <w:t>.</w:t>
            </w:r>
            <w:r w:rsidR="00584966">
              <w:t xml:space="preserve"> Includes the 3D layout of the main buildings and a room search system. Uses the Babylon.js framework.</w:t>
            </w:r>
          </w:p>
        </w:tc>
      </w:tr>
    </w:tbl>
    <w:p w:rsidR="003B4FE5" w:rsidRDefault="003B4FE5" w:rsidP="003B4FE5">
      <w:pPr>
        <w:jc w:val="center"/>
      </w:pPr>
    </w:p>
    <w:sectPr w:rsidR="003B4F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23"/>
    <w:rsid w:val="000720DF"/>
    <w:rsid w:val="003B4FE5"/>
    <w:rsid w:val="00412612"/>
    <w:rsid w:val="00493F23"/>
    <w:rsid w:val="00584966"/>
    <w:rsid w:val="00882F3E"/>
    <w:rsid w:val="00B1538E"/>
    <w:rsid w:val="00E1584E"/>
    <w:rsid w:val="00ED28E7"/>
    <w:rsid w:val="00F14EF8"/>
    <w:rsid w:val="00F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15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">
    <w:name w:val="Light List"/>
    <w:basedOn w:val="NormalTablo"/>
    <w:uiPriority w:val="61"/>
    <w:rsid w:val="00E15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rtaGlgeleme1">
    <w:name w:val="Medium Shading 1"/>
    <w:basedOn w:val="NormalTablo"/>
    <w:uiPriority w:val="63"/>
    <w:rsid w:val="00E15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15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">
    <w:name w:val="Light List"/>
    <w:basedOn w:val="NormalTablo"/>
    <w:uiPriority w:val="61"/>
    <w:rsid w:val="00E15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rtaGlgeleme1">
    <w:name w:val="Medium Shading 1"/>
    <w:basedOn w:val="NormalTablo"/>
    <w:uiPriority w:val="63"/>
    <w:rsid w:val="00E15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Glowies</dc:creator>
  <cp:keywords/>
  <dc:description/>
  <cp:lastModifiedBy>Glowies</cp:lastModifiedBy>
  <cp:revision>7</cp:revision>
  <dcterms:created xsi:type="dcterms:W3CDTF">2017-01-23T07:54:00Z</dcterms:created>
  <dcterms:modified xsi:type="dcterms:W3CDTF">2017-01-23T15:19:00Z</dcterms:modified>
</cp:coreProperties>
</file>