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8AE" w:rsidRPr="00BE48AE" w:rsidRDefault="00BE48AE">
      <w:pPr>
        <w:rPr>
          <w:sz w:val="24"/>
          <w:szCs w:val="24"/>
        </w:rPr>
      </w:pPr>
      <w:r>
        <w:rPr>
          <w:b/>
          <w:sz w:val="28"/>
          <w:szCs w:val="28"/>
        </w:rPr>
        <w:t>1-tärkein 5- vähiten tärkein</w:t>
      </w:r>
    </w:p>
    <w:p w:rsidR="00BE48AE" w:rsidRDefault="00BE48AE"/>
    <w:p w:rsidR="00BE7CD7" w:rsidRDefault="00BE48AE">
      <w:r>
        <w:t>2-3</w:t>
      </w:r>
      <w:r w:rsidR="003876DE">
        <w:t xml:space="preserve">-Piirto </w:t>
      </w:r>
      <w:proofErr w:type="spellStart"/>
      <w:r w:rsidR="003876DE">
        <w:t>sillälailla</w:t>
      </w:r>
      <w:proofErr w:type="spellEnd"/>
      <w:r w:rsidR="003876DE">
        <w:t xml:space="preserve"> että </w:t>
      </w:r>
      <w:proofErr w:type="spellStart"/>
      <w:r w:rsidR="003876DE">
        <w:t>viimesimpänä</w:t>
      </w:r>
      <w:proofErr w:type="spellEnd"/>
      <w:r w:rsidR="003876DE">
        <w:t xml:space="preserve"> valittu </w:t>
      </w:r>
      <w:proofErr w:type="spellStart"/>
      <w:r w:rsidR="003876DE">
        <w:t>viimesenä</w:t>
      </w:r>
      <w:proofErr w:type="spellEnd"/>
      <w:r w:rsidR="003876DE">
        <w:t xml:space="preserve"> piirretään.</w:t>
      </w:r>
    </w:p>
    <w:p w:rsidR="003876DE" w:rsidRDefault="00BE48AE">
      <w:r>
        <w:t>2</w:t>
      </w:r>
      <w:r w:rsidR="003876DE">
        <w:t>-Estetään korttien liikkuminen pelialueen ulkopuolelle.</w:t>
      </w:r>
    </w:p>
    <w:p w:rsidR="003876DE" w:rsidRDefault="00BE48AE">
      <w:r>
        <w:t>4</w:t>
      </w:r>
      <w:r w:rsidR="003876DE">
        <w:t xml:space="preserve">-Laskuri </w:t>
      </w:r>
    </w:p>
    <w:p w:rsidR="003876DE" w:rsidRDefault="00BE48AE">
      <w:r>
        <w:t xml:space="preserve">3 </w:t>
      </w:r>
      <w:proofErr w:type="spellStart"/>
      <w:r w:rsidR="003876DE">
        <w:t>-Pelaajien</w:t>
      </w:r>
      <w:proofErr w:type="spellEnd"/>
      <w:r w:rsidR="003876DE">
        <w:t xml:space="preserve"> nimet </w:t>
      </w:r>
      <w:proofErr w:type="gramStart"/>
      <w:r w:rsidR="003876DE">
        <w:t>näkyviin</w:t>
      </w:r>
      <w:r w:rsidR="00F46688">
        <w:t xml:space="preserve"> ( kulkeeko</w:t>
      </w:r>
      <w:proofErr w:type="gramEnd"/>
      <w:r w:rsidR="00F46688">
        <w:t xml:space="preserve"> </w:t>
      </w:r>
      <w:proofErr w:type="spellStart"/>
      <w:r w:rsidR="00F46688">
        <w:t>clienteille</w:t>
      </w:r>
      <w:proofErr w:type="spellEnd"/>
      <w:r w:rsidR="00F46688">
        <w:t xml:space="preserve"> tiedot muiden </w:t>
      </w:r>
      <w:proofErr w:type="spellStart"/>
      <w:r w:rsidR="00F46688">
        <w:t>clienttien</w:t>
      </w:r>
      <w:proofErr w:type="spellEnd"/>
      <w:r w:rsidR="00F46688">
        <w:t xml:space="preserve"> nimistä?)</w:t>
      </w:r>
    </w:p>
    <w:p w:rsidR="003876DE" w:rsidRDefault="00BE48AE">
      <w:r>
        <w:t xml:space="preserve">4 </w:t>
      </w:r>
      <w:proofErr w:type="spellStart"/>
      <w:r w:rsidR="003876DE">
        <w:t>-Pelaajien</w:t>
      </w:r>
      <w:proofErr w:type="spellEnd"/>
      <w:r w:rsidR="003876DE">
        <w:t xml:space="preserve"> valitessa kortin </w:t>
      </w:r>
      <w:proofErr w:type="spellStart"/>
      <w:r w:rsidR="003876DE">
        <w:t>kortin</w:t>
      </w:r>
      <w:proofErr w:type="spellEnd"/>
      <w:r w:rsidR="003876DE">
        <w:t xml:space="preserve"> reunat pelaajan värin väriseksi. </w:t>
      </w:r>
      <w:proofErr w:type="gramStart"/>
      <w:r w:rsidR="003876DE">
        <w:t>Irrottaessa kortin väri normaaliksi.</w:t>
      </w:r>
      <w:proofErr w:type="gramEnd"/>
    </w:p>
    <w:p w:rsidR="003876DE" w:rsidRDefault="00BE48AE">
      <w:r>
        <w:t xml:space="preserve">1 </w:t>
      </w:r>
      <w:proofErr w:type="spellStart"/>
      <w:r w:rsidR="003876DE">
        <w:t>-Tiedoston</w:t>
      </w:r>
      <w:proofErr w:type="spellEnd"/>
      <w:r w:rsidR="003876DE">
        <w:t xml:space="preserve"> lähettäminen pätkissä</w:t>
      </w:r>
    </w:p>
    <w:p w:rsidR="00D409DE" w:rsidRDefault="00BE48AE" w:rsidP="005704E9">
      <w:r>
        <w:t xml:space="preserve">1 </w:t>
      </w:r>
      <w:proofErr w:type="spellStart"/>
      <w:r w:rsidR="003876DE">
        <w:t>-Kortteja</w:t>
      </w:r>
      <w:proofErr w:type="spellEnd"/>
      <w:r w:rsidR="003876DE">
        <w:t xml:space="preserve"> ruudulle + liikuttaminen niin kuin </w:t>
      </w:r>
      <w:proofErr w:type="spellStart"/>
      <w:r w:rsidR="003876DE">
        <w:t>aikasemmin</w:t>
      </w:r>
      <w:proofErr w:type="spellEnd"/>
    </w:p>
    <w:p w:rsidR="00D409DE" w:rsidRDefault="00D409DE" w:rsidP="005704E9">
      <w:proofErr w:type="spellStart"/>
      <w:proofErr w:type="gramStart"/>
      <w:r>
        <w:t>-</w:t>
      </w:r>
      <w:proofErr w:type="gramEnd"/>
      <w:r>
        <w:t>viimesimpänä</w:t>
      </w:r>
      <w:proofErr w:type="spellEnd"/>
      <w:r>
        <w:t xml:space="preserve"> korttiin koskeva saa kontrollin.</w:t>
      </w:r>
    </w:p>
    <w:p w:rsidR="005704E9" w:rsidRDefault="005704E9" w:rsidP="005704E9">
      <w:r>
        <w:t>1- Käsialueet</w:t>
      </w:r>
    </w:p>
    <w:p w:rsidR="005704E9" w:rsidRDefault="005704E9">
      <w:r>
        <w:t xml:space="preserve">2 </w:t>
      </w:r>
      <w:proofErr w:type="gramStart"/>
      <w:r>
        <w:t>–Pakan</w:t>
      </w:r>
      <w:proofErr w:type="gramEnd"/>
      <w:r>
        <w:t xml:space="preserve"> lisääminen ja se toimimaan</w:t>
      </w:r>
    </w:p>
    <w:p w:rsidR="003876DE" w:rsidRDefault="005704E9">
      <w:r>
        <w:t>3</w:t>
      </w:r>
      <w:r w:rsidR="00BE48AE">
        <w:t xml:space="preserve"> </w:t>
      </w:r>
      <w:proofErr w:type="spellStart"/>
      <w:r w:rsidR="003876DE">
        <w:t>-Pakalle</w:t>
      </w:r>
      <w:proofErr w:type="spellEnd"/>
      <w:r w:rsidR="003876DE">
        <w:t xml:space="preserve"> korttien</w:t>
      </w:r>
      <w:r w:rsidR="005E1B16">
        <w:t xml:space="preserve"> nostaminen (</w:t>
      </w:r>
      <w:r w:rsidR="003876DE">
        <w:t>)</w:t>
      </w:r>
    </w:p>
    <w:p w:rsidR="003876DE" w:rsidRDefault="005704E9">
      <w:r>
        <w:t>3</w:t>
      </w:r>
      <w:r w:rsidR="00BE48AE">
        <w:t xml:space="preserve"> </w:t>
      </w:r>
      <w:proofErr w:type="spellStart"/>
      <w:r w:rsidR="002A5E16">
        <w:t>-Pakkaan</w:t>
      </w:r>
      <w:proofErr w:type="spellEnd"/>
      <w:r w:rsidR="002A5E16">
        <w:t xml:space="preserve"> kortin lisäämine</w:t>
      </w:r>
      <w:r w:rsidR="005E1B16">
        <w:t xml:space="preserve">n, valinta mihin indeksiin (alle, päälle, satunnaiseen) kortti lisätään. </w:t>
      </w:r>
      <w:proofErr w:type="gramStart"/>
      <w:r w:rsidR="005E1B16">
        <w:t xml:space="preserve">Valinta </w:t>
      </w:r>
      <w:proofErr w:type="spellStart"/>
      <w:r w:rsidR="005E1B16">
        <w:t>hoveeraamalla</w:t>
      </w:r>
      <w:proofErr w:type="spellEnd"/>
      <w:r w:rsidR="005E1B16">
        <w:t xml:space="preserve"> valitun </w:t>
      </w:r>
      <w:proofErr w:type="spellStart"/>
      <w:r w:rsidR="005E1B16">
        <w:t>jutskan</w:t>
      </w:r>
      <w:proofErr w:type="spellEnd"/>
      <w:r w:rsidR="005E1B16">
        <w:t xml:space="preserve"> päälle, ja irrottamalla kortti.</w:t>
      </w:r>
      <w:proofErr w:type="gramEnd"/>
    </w:p>
    <w:p w:rsidR="005E1B16" w:rsidRDefault="005E1B16">
      <w:r>
        <w:t xml:space="preserve">4- pakalle </w:t>
      </w:r>
      <w:proofErr w:type="spellStart"/>
      <w:r>
        <w:t>randomisoi</w:t>
      </w:r>
      <w:proofErr w:type="spellEnd"/>
      <w:r>
        <w:t xml:space="preserve"> nappi.</w:t>
      </w:r>
    </w:p>
    <w:p w:rsidR="003876DE" w:rsidRDefault="00BE48AE">
      <w:r>
        <w:t>3</w:t>
      </w:r>
      <w:r w:rsidR="003876DE">
        <w:t xml:space="preserve">-Useamman kortin valitseminen kerralla (tyyliin ctrl pohjaan ja </w:t>
      </w:r>
      <w:proofErr w:type="spellStart"/>
      <w:r w:rsidR="003876DE">
        <w:t>clickataan</w:t>
      </w:r>
      <w:proofErr w:type="spellEnd"/>
      <w:r w:rsidR="003876DE">
        <w:t xml:space="preserve"> kortteja)</w:t>
      </w:r>
    </w:p>
    <w:p w:rsidR="003876DE" w:rsidRDefault="00BE48AE">
      <w:r>
        <w:t>4</w:t>
      </w:r>
      <w:r w:rsidR="003876DE">
        <w:t>-</w:t>
      </w:r>
      <w:r>
        <w:t>Liikuttaessa useamman kortin piirto</w:t>
      </w:r>
    </w:p>
    <w:p w:rsidR="00BE48AE" w:rsidRDefault="00BE48AE">
      <w:r>
        <w:t>3-Kortin kääntämiset</w:t>
      </w:r>
      <w:r w:rsidR="00D409DE">
        <w:t xml:space="preserve"> – hiiren oikealla napilla </w:t>
      </w:r>
    </w:p>
    <w:p w:rsidR="00D409DE" w:rsidRDefault="00D409DE">
      <w:r>
        <w:t>4-Kortin kääntäminen 90* tuplaklikkaus hiirellä</w:t>
      </w:r>
    </w:p>
    <w:p w:rsidR="000F60BE" w:rsidRDefault="000F60BE">
      <w:r>
        <w:t>5-Latauspalkki</w:t>
      </w:r>
    </w:p>
    <w:p w:rsidR="00BE48AE" w:rsidRDefault="000F60BE">
      <w:r>
        <w:t>1-Kortit kiinni nettikoodiin</w:t>
      </w:r>
      <w:bookmarkStart w:id="0" w:name="_GoBack"/>
      <w:bookmarkEnd w:id="0"/>
    </w:p>
    <w:sectPr w:rsidR="00BE48A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77A7"/>
    <w:multiLevelType w:val="hybridMultilevel"/>
    <w:tmpl w:val="7856E500"/>
    <w:lvl w:ilvl="0" w:tplc="64F43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10A02"/>
    <w:multiLevelType w:val="hybridMultilevel"/>
    <w:tmpl w:val="5AE0C2F4"/>
    <w:lvl w:ilvl="0" w:tplc="00EEE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A72E8"/>
    <w:multiLevelType w:val="hybridMultilevel"/>
    <w:tmpl w:val="FA5E74DE"/>
    <w:lvl w:ilvl="0" w:tplc="0832B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91516"/>
    <w:multiLevelType w:val="hybridMultilevel"/>
    <w:tmpl w:val="E2D490C2"/>
    <w:lvl w:ilvl="0" w:tplc="131A3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DE"/>
    <w:rsid w:val="000F60BE"/>
    <w:rsid w:val="002843E7"/>
    <w:rsid w:val="002A5E16"/>
    <w:rsid w:val="003876DE"/>
    <w:rsid w:val="005704E9"/>
    <w:rsid w:val="005E1B16"/>
    <w:rsid w:val="007255BD"/>
    <w:rsid w:val="00BE48AE"/>
    <w:rsid w:val="00C329AA"/>
    <w:rsid w:val="00D409DE"/>
    <w:rsid w:val="00D44BF2"/>
    <w:rsid w:val="00F4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4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115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Karjalainen Vesa</dc:creator>
  <cp:lastModifiedBy>Karjalainen Vesa</cp:lastModifiedBy>
  <cp:revision>3</cp:revision>
  <dcterms:created xsi:type="dcterms:W3CDTF">2014-07-10T06:19:00Z</dcterms:created>
  <dcterms:modified xsi:type="dcterms:W3CDTF">2014-07-11T12:37:00Z</dcterms:modified>
</cp:coreProperties>
</file>