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785D252" w:rsidR="00885110" w:rsidRDefault="00110C9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Las asignaturas que más me han gustado son </w:t>
            </w:r>
            <w:r>
              <w:rPr>
                <w:rStyle w:val="Textoennegrita"/>
              </w:rPr>
              <w:t>Big Data</w:t>
            </w:r>
            <w:r>
              <w:t xml:space="preserve"> y </w:t>
            </w:r>
            <w:r>
              <w:rPr>
                <w:rStyle w:val="Textoennegrita"/>
              </w:rPr>
              <w:t>Desarrollo de Aplicaciones Móviles</w:t>
            </w:r>
            <w:r>
              <w:t>. Big Data me interesó porque permite trabajar y analizar grandes cantidades de información para obtener datos útiles. Desarrollo de Aplicaciones Móviles me gustó porque permite crear aplicaciones y ver de forma práctica el resultado de lo aprendido.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5CAF3078" w:rsidR="002C4FB7" w:rsidRDefault="00110C9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considero que las certificaciones tienen valor porque demuestran los conocimientos y competencias adquiridas durante la carrera. Además, pueden ayudar a tener mejores oportunidades laborales.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02754E" w14:textId="77777777" w:rsidR="00110C90" w:rsidRPr="00110C90" w:rsidRDefault="00110C90" w:rsidP="00110C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10C9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Mis principales fortalezas son la </w:t>
            </w:r>
            <w:r w:rsidRPr="00110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programación, el análisis de datos y el desarrollo de aplicaciones</w:t>
            </w:r>
            <w:r w:rsidRPr="00110C9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 Me siento más cómodo trabajando en proyectos donde puedo aplicar estos conocimientos.</w:t>
            </w:r>
          </w:p>
          <w:p w14:paraId="735B18BC" w14:textId="77777777" w:rsidR="00110C90" w:rsidRPr="00110C90" w:rsidRDefault="00110C90" w:rsidP="00110C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110C9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Las competencias que necesito fortalecer son principalmente la </w:t>
            </w:r>
            <w:r w:rsidRPr="00110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seguridad informática, el trabajo en equipo y la experiencia en proyectos reales</w:t>
            </w:r>
            <w:r w:rsidRPr="00110C9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ya que considero que son importantes para desarrollarme profesionalmente.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B649A" w14:textId="77777777" w:rsidR="00BE38C8" w:rsidRDefault="00BE38C8" w:rsidP="00DF38AE">
      <w:pPr>
        <w:spacing w:after="0" w:line="240" w:lineRule="auto"/>
      </w:pPr>
      <w:r>
        <w:separator/>
      </w:r>
    </w:p>
  </w:endnote>
  <w:endnote w:type="continuationSeparator" w:id="0">
    <w:p w14:paraId="4AEC8859" w14:textId="77777777" w:rsidR="00BE38C8" w:rsidRDefault="00BE38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CAEA0" w14:textId="77777777" w:rsidR="00BE38C8" w:rsidRDefault="00BE38C8" w:rsidP="00DF38AE">
      <w:pPr>
        <w:spacing w:after="0" w:line="240" w:lineRule="auto"/>
      </w:pPr>
      <w:r>
        <w:separator/>
      </w:r>
    </w:p>
  </w:footnote>
  <w:footnote w:type="continuationSeparator" w:id="0">
    <w:p w14:paraId="6DA7D6DE" w14:textId="77777777" w:rsidR="00BE38C8" w:rsidRDefault="00BE38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0C90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38C8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isselectedend">
    <w:name w:val="isselectedend"/>
    <w:basedOn w:val="Normal"/>
    <w:rsid w:val="00110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570</Words>
  <Characters>3139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Lizana</cp:lastModifiedBy>
  <cp:revision>41</cp:revision>
  <cp:lastPrinted>2019-12-16T20:10:00Z</cp:lastPrinted>
  <dcterms:created xsi:type="dcterms:W3CDTF">2021-12-31T12:50:00Z</dcterms:created>
  <dcterms:modified xsi:type="dcterms:W3CDTF">2026-09-04T05:51:00Z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