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2D74" w14:textId="66A64B36" w:rsidR="004A4B5F" w:rsidRPr="00526F6B" w:rsidRDefault="004A4B5F" w:rsidP="00B7239F">
      <w:pPr>
        <w:rPr>
          <w:b/>
          <w:sz w:val="28"/>
          <w:szCs w:val="28"/>
        </w:rPr>
      </w:pPr>
      <w:r w:rsidRPr="004A4B5F">
        <w:rPr>
          <w:b/>
          <w:sz w:val="28"/>
          <w:szCs w:val="28"/>
        </w:rPr>
        <w:t>DICCIONARIO DATOS</w:t>
      </w:r>
      <w:r w:rsidR="00E9187E">
        <w:rPr>
          <w:b/>
          <w:sz w:val="28"/>
          <w:szCs w:val="28"/>
        </w:rPr>
        <w:t xml:space="preserve"> PostgreSQL 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4A4B5F" w14:paraId="42272FC0" w14:textId="77777777" w:rsidTr="00AF6B57">
        <w:trPr>
          <w:trHeight w:val="401"/>
        </w:trPr>
        <w:tc>
          <w:tcPr>
            <w:tcW w:w="10065" w:type="dxa"/>
            <w:gridSpan w:val="6"/>
          </w:tcPr>
          <w:p w14:paraId="066A96C8" w14:textId="3CD6D0FF" w:rsidR="004A4B5F" w:rsidRDefault="00AE39FE" w:rsidP="00E91E66">
            <w:pPr>
              <w:ind w:left="110"/>
            </w:pPr>
            <w:r>
              <w:rPr>
                <w:b/>
                <w:i/>
                <w:u w:val="single"/>
              </w:rPr>
              <w:t>TABLA</w:t>
            </w:r>
            <w:r w:rsidR="004A4B5F" w:rsidRPr="00A055D4">
              <w:rPr>
                <w:i/>
              </w:rPr>
              <w:t>:</w:t>
            </w:r>
            <w:r w:rsidR="004A4B5F" w:rsidRPr="00A055D4">
              <w:t xml:space="preserve"> </w:t>
            </w:r>
            <w:r w:rsidR="006B51C9" w:rsidRPr="006B51C9">
              <w:t>USERS</w:t>
            </w:r>
          </w:p>
        </w:tc>
      </w:tr>
      <w:tr w:rsidR="004A4B5F" w14:paraId="18AEC15F" w14:textId="77777777" w:rsidTr="00AF6B57">
        <w:trPr>
          <w:trHeight w:val="530"/>
        </w:trPr>
        <w:tc>
          <w:tcPr>
            <w:tcW w:w="10065" w:type="dxa"/>
            <w:gridSpan w:val="6"/>
          </w:tcPr>
          <w:p w14:paraId="745FC252" w14:textId="1FA4B4E1" w:rsidR="004A4B5F" w:rsidRDefault="004A4B5F" w:rsidP="00FA4219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6B51C9" w:rsidRPr="006B51C9">
              <w:t xml:space="preserve">Almacena las credenciales y perfiles (roles) del personal operativo y administrativo que interactúa con </w:t>
            </w:r>
            <w:proofErr w:type="spellStart"/>
            <w:r w:rsidR="006B51C9" w:rsidRPr="006B51C9">
              <w:t>SmartWMS</w:t>
            </w:r>
            <w:proofErr w:type="spellEnd"/>
            <w:r w:rsidR="006B51C9" w:rsidRPr="006B51C9">
              <w:t>.</w:t>
            </w:r>
          </w:p>
        </w:tc>
      </w:tr>
      <w:tr w:rsidR="004A4B5F" w14:paraId="5AA07B21" w14:textId="77777777" w:rsidTr="00AF6B57">
        <w:trPr>
          <w:trHeight w:val="459"/>
        </w:trPr>
        <w:tc>
          <w:tcPr>
            <w:tcW w:w="10065" w:type="dxa"/>
            <w:gridSpan w:val="6"/>
          </w:tcPr>
          <w:p w14:paraId="033D1D7A" w14:textId="77777777" w:rsidR="004A4B5F" w:rsidRPr="00A055D4" w:rsidRDefault="004A4B5F" w:rsidP="001C0579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526F6B" w14:paraId="6A6ABFBE" w14:textId="77777777" w:rsidTr="00F253AA">
        <w:trPr>
          <w:trHeight w:val="368"/>
        </w:trPr>
        <w:tc>
          <w:tcPr>
            <w:tcW w:w="1844" w:type="dxa"/>
          </w:tcPr>
          <w:p w14:paraId="59A08877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EA02826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13141B9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9B3433A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D26ECED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95C064E" w14:textId="77777777" w:rsidR="00526F6B" w:rsidRPr="001B1BFA" w:rsidRDefault="00526F6B" w:rsidP="00C40AB5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526F6B" w14:paraId="71AA9CC6" w14:textId="77777777" w:rsidTr="00F253AA">
        <w:trPr>
          <w:trHeight w:val="414"/>
        </w:trPr>
        <w:tc>
          <w:tcPr>
            <w:tcW w:w="1844" w:type="dxa"/>
          </w:tcPr>
          <w:p w14:paraId="1C4ABAF6" w14:textId="437D38BC" w:rsidR="00526F6B" w:rsidRDefault="006B51C9" w:rsidP="006B51C9">
            <w:r w:rsidRPr="006B51C9">
              <w:t>id</w:t>
            </w:r>
          </w:p>
        </w:tc>
        <w:tc>
          <w:tcPr>
            <w:tcW w:w="1276" w:type="dxa"/>
          </w:tcPr>
          <w:p w14:paraId="79F32829" w14:textId="6AA0731C" w:rsidR="00526F6B" w:rsidRDefault="006B51C9" w:rsidP="006B51C9">
            <w:r w:rsidRPr="006B51C9">
              <w:t>Sí (PK)</w:t>
            </w:r>
          </w:p>
        </w:tc>
        <w:tc>
          <w:tcPr>
            <w:tcW w:w="1134" w:type="dxa"/>
          </w:tcPr>
          <w:p w14:paraId="0058A0F6" w14:textId="79BC8280" w:rsidR="00526F6B" w:rsidRDefault="006B51C9" w:rsidP="006B51C9">
            <w:r w:rsidRPr="006B51C9">
              <w:t>Sí</w:t>
            </w:r>
          </w:p>
        </w:tc>
        <w:tc>
          <w:tcPr>
            <w:tcW w:w="1275" w:type="dxa"/>
          </w:tcPr>
          <w:p w14:paraId="6323BEC7" w14:textId="683A1FB5" w:rsidR="00526F6B" w:rsidRDefault="006B51C9" w:rsidP="006B51C9">
            <w:proofErr w:type="spellStart"/>
            <w:r w:rsidRPr="006B51C9">
              <w:t>Integer</w:t>
            </w:r>
            <w:proofErr w:type="spellEnd"/>
          </w:p>
        </w:tc>
        <w:tc>
          <w:tcPr>
            <w:tcW w:w="2977" w:type="dxa"/>
          </w:tcPr>
          <w:p w14:paraId="6D5AC816" w14:textId="1F01D5AD" w:rsidR="00526F6B" w:rsidRDefault="006B51C9" w:rsidP="006B51C9">
            <w:r w:rsidRPr="006B51C9">
              <w:t>Identificador único interno del usuario.</w:t>
            </w:r>
          </w:p>
        </w:tc>
        <w:tc>
          <w:tcPr>
            <w:tcW w:w="1559" w:type="dxa"/>
          </w:tcPr>
          <w:p w14:paraId="4EBADC84" w14:textId="248BF402" w:rsidR="00526F6B" w:rsidRDefault="006B51C9" w:rsidP="006B51C9">
            <w:r w:rsidRPr="006B51C9">
              <w:t>N/A</w:t>
            </w:r>
          </w:p>
        </w:tc>
      </w:tr>
      <w:tr w:rsidR="00526F6B" w14:paraId="6C3B127D" w14:textId="77777777" w:rsidTr="00F253AA">
        <w:trPr>
          <w:trHeight w:val="469"/>
        </w:trPr>
        <w:tc>
          <w:tcPr>
            <w:tcW w:w="1844" w:type="dxa"/>
          </w:tcPr>
          <w:p w14:paraId="394D5C8E" w14:textId="4ED00F6E" w:rsidR="00526F6B" w:rsidRDefault="006B51C9" w:rsidP="006B51C9">
            <w:proofErr w:type="spellStart"/>
            <w:r w:rsidRPr="006B51C9">
              <w:t>username</w:t>
            </w:r>
            <w:proofErr w:type="spellEnd"/>
          </w:p>
        </w:tc>
        <w:tc>
          <w:tcPr>
            <w:tcW w:w="1276" w:type="dxa"/>
          </w:tcPr>
          <w:p w14:paraId="67E47A8A" w14:textId="090DD162" w:rsidR="00526F6B" w:rsidRDefault="006B51C9" w:rsidP="006B51C9">
            <w:r w:rsidRPr="006B51C9">
              <w:t>No</w:t>
            </w:r>
          </w:p>
        </w:tc>
        <w:tc>
          <w:tcPr>
            <w:tcW w:w="1134" w:type="dxa"/>
          </w:tcPr>
          <w:p w14:paraId="433E00DC" w14:textId="43AEE1A7" w:rsidR="00526F6B" w:rsidRDefault="006B51C9" w:rsidP="006B51C9">
            <w:r w:rsidRPr="006B51C9">
              <w:t>Sí</w:t>
            </w:r>
          </w:p>
        </w:tc>
        <w:tc>
          <w:tcPr>
            <w:tcW w:w="1275" w:type="dxa"/>
          </w:tcPr>
          <w:p w14:paraId="3CB3D402" w14:textId="6D58C8A8" w:rsidR="00526F6B" w:rsidRDefault="006B51C9" w:rsidP="006B51C9">
            <w:r w:rsidRPr="006B51C9">
              <w:t>VARCHAR</w:t>
            </w:r>
          </w:p>
        </w:tc>
        <w:tc>
          <w:tcPr>
            <w:tcW w:w="2977" w:type="dxa"/>
          </w:tcPr>
          <w:p w14:paraId="59D933A1" w14:textId="4BD2EF88" w:rsidR="00526F6B" w:rsidRDefault="006B51C9" w:rsidP="006B51C9">
            <w:r w:rsidRPr="006B51C9">
              <w:t>Nombre de usuario único para el inicio de sesión.</w:t>
            </w:r>
          </w:p>
        </w:tc>
        <w:tc>
          <w:tcPr>
            <w:tcW w:w="1559" w:type="dxa"/>
          </w:tcPr>
          <w:p w14:paraId="7C9E9EB2" w14:textId="5F5FCD0A" w:rsidR="00526F6B" w:rsidRDefault="006B51C9" w:rsidP="006B51C9">
            <w:r w:rsidRPr="006B51C9">
              <w:t>50</w:t>
            </w:r>
          </w:p>
        </w:tc>
      </w:tr>
      <w:tr w:rsidR="00526F6B" w14:paraId="39DC9E38" w14:textId="77777777" w:rsidTr="00F253AA">
        <w:trPr>
          <w:trHeight w:val="469"/>
        </w:trPr>
        <w:tc>
          <w:tcPr>
            <w:tcW w:w="1844" w:type="dxa"/>
          </w:tcPr>
          <w:p w14:paraId="3141411E" w14:textId="1A06636B" w:rsidR="00526F6B" w:rsidRDefault="006B51C9" w:rsidP="006B51C9">
            <w:proofErr w:type="spellStart"/>
            <w:r w:rsidRPr="006B51C9">
              <w:t>password_hash</w:t>
            </w:r>
            <w:proofErr w:type="spellEnd"/>
          </w:p>
        </w:tc>
        <w:tc>
          <w:tcPr>
            <w:tcW w:w="1276" w:type="dxa"/>
          </w:tcPr>
          <w:p w14:paraId="2F6BF18B" w14:textId="091A034B" w:rsidR="00526F6B" w:rsidRDefault="006B51C9" w:rsidP="006B51C9">
            <w:r w:rsidRPr="006B51C9">
              <w:t>No</w:t>
            </w:r>
          </w:p>
        </w:tc>
        <w:tc>
          <w:tcPr>
            <w:tcW w:w="1134" w:type="dxa"/>
          </w:tcPr>
          <w:p w14:paraId="5B1E2C93" w14:textId="4F86911A" w:rsidR="00526F6B" w:rsidRDefault="006B51C9" w:rsidP="006B51C9">
            <w:r w:rsidRPr="006B51C9">
              <w:t>Sí</w:t>
            </w:r>
          </w:p>
        </w:tc>
        <w:tc>
          <w:tcPr>
            <w:tcW w:w="1275" w:type="dxa"/>
          </w:tcPr>
          <w:p w14:paraId="2FA0DD64" w14:textId="1D4A78F8" w:rsidR="00526F6B" w:rsidRDefault="006B51C9" w:rsidP="006B51C9">
            <w:r w:rsidRPr="006B51C9">
              <w:t>VARCHAR</w:t>
            </w:r>
          </w:p>
        </w:tc>
        <w:tc>
          <w:tcPr>
            <w:tcW w:w="2977" w:type="dxa"/>
          </w:tcPr>
          <w:p w14:paraId="495A24F0" w14:textId="45DAA473" w:rsidR="00526F6B" w:rsidRDefault="006B51C9" w:rsidP="006B51C9">
            <w:r w:rsidRPr="006B51C9">
              <w:t>Contraseña encriptada del usuario por seguridad.</w:t>
            </w:r>
          </w:p>
        </w:tc>
        <w:tc>
          <w:tcPr>
            <w:tcW w:w="1559" w:type="dxa"/>
          </w:tcPr>
          <w:p w14:paraId="2247DC56" w14:textId="586E06DD" w:rsidR="00526F6B" w:rsidRDefault="006B51C9" w:rsidP="006B51C9">
            <w:r w:rsidRPr="006B51C9">
              <w:t>255</w:t>
            </w:r>
          </w:p>
        </w:tc>
      </w:tr>
      <w:tr w:rsidR="00526F6B" w14:paraId="14D69548" w14:textId="77777777" w:rsidTr="00F253AA">
        <w:trPr>
          <w:trHeight w:val="469"/>
        </w:trPr>
        <w:tc>
          <w:tcPr>
            <w:tcW w:w="1844" w:type="dxa"/>
          </w:tcPr>
          <w:p w14:paraId="5FAE8F0D" w14:textId="758C54B5" w:rsidR="00526F6B" w:rsidRDefault="006B51C9" w:rsidP="006B51C9">
            <w:r w:rsidRPr="006B51C9">
              <w:t>role</w:t>
            </w:r>
          </w:p>
        </w:tc>
        <w:tc>
          <w:tcPr>
            <w:tcW w:w="1276" w:type="dxa"/>
          </w:tcPr>
          <w:p w14:paraId="46B2D537" w14:textId="69D9D9DA" w:rsidR="00526F6B" w:rsidRDefault="006B51C9" w:rsidP="006B51C9">
            <w:r w:rsidRPr="006B51C9">
              <w:t>No</w:t>
            </w:r>
          </w:p>
        </w:tc>
        <w:tc>
          <w:tcPr>
            <w:tcW w:w="1134" w:type="dxa"/>
          </w:tcPr>
          <w:p w14:paraId="55AA839C" w14:textId="3877D58E" w:rsidR="00526F6B" w:rsidRDefault="006B51C9" w:rsidP="006B51C9">
            <w:r w:rsidRPr="006B51C9">
              <w:t>Sí</w:t>
            </w:r>
          </w:p>
        </w:tc>
        <w:tc>
          <w:tcPr>
            <w:tcW w:w="1275" w:type="dxa"/>
          </w:tcPr>
          <w:p w14:paraId="0987CF57" w14:textId="14E84031" w:rsidR="00526F6B" w:rsidRDefault="006B51C9" w:rsidP="006B51C9">
            <w:r w:rsidRPr="006B51C9">
              <w:t>VARCHAR</w:t>
            </w:r>
          </w:p>
        </w:tc>
        <w:tc>
          <w:tcPr>
            <w:tcW w:w="2977" w:type="dxa"/>
          </w:tcPr>
          <w:p w14:paraId="3A2A0403" w14:textId="6BBECE90" w:rsidR="00526F6B" w:rsidRDefault="006B51C9" w:rsidP="006B51C9">
            <w:r w:rsidRPr="006B51C9">
              <w:t>Rol de acceso (</w:t>
            </w:r>
            <w:proofErr w:type="spellStart"/>
            <w:r w:rsidRPr="006B51C9">
              <w:t>Ej</w:t>
            </w:r>
            <w:proofErr w:type="spellEnd"/>
            <w:r w:rsidRPr="006B51C9">
              <w:t>: "OPERARIO", "SUPERVISOR").</w:t>
            </w:r>
          </w:p>
        </w:tc>
        <w:tc>
          <w:tcPr>
            <w:tcW w:w="1559" w:type="dxa"/>
          </w:tcPr>
          <w:p w14:paraId="78E8C4E6" w14:textId="7750984F" w:rsidR="00526F6B" w:rsidRDefault="006B51C9" w:rsidP="006B51C9">
            <w:r w:rsidRPr="006B51C9">
              <w:t>20</w:t>
            </w:r>
          </w:p>
        </w:tc>
      </w:tr>
      <w:tr w:rsidR="00526F6B" w14:paraId="46433DB1" w14:textId="77777777" w:rsidTr="00F253AA">
        <w:trPr>
          <w:trHeight w:val="469"/>
        </w:trPr>
        <w:tc>
          <w:tcPr>
            <w:tcW w:w="1844" w:type="dxa"/>
          </w:tcPr>
          <w:p w14:paraId="0729AA06" w14:textId="3205A50B" w:rsidR="00526F6B" w:rsidRDefault="006B51C9" w:rsidP="006B51C9">
            <w:r w:rsidRPr="006B51C9">
              <w:t>activo</w:t>
            </w:r>
          </w:p>
        </w:tc>
        <w:tc>
          <w:tcPr>
            <w:tcW w:w="1276" w:type="dxa"/>
          </w:tcPr>
          <w:p w14:paraId="646C6ADD" w14:textId="0D6C82CA" w:rsidR="00526F6B" w:rsidRDefault="006B51C9" w:rsidP="006B51C9">
            <w:r w:rsidRPr="006B51C9">
              <w:t>No</w:t>
            </w:r>
          </w:p>
        </w:tc>
        <w:tc>
          <w:tcPr>
            <w:tcW w:w="1134" w:type="dxa"/>
          </w:tcPr>
          <w:p w14:paraId="2E4C9374" w14:textId="40F6F891" w:rsidR="00526F6B" w:rsidRDefault="006B51C9" w:rsidP="006B51C9">
            <w:r w:rsidRPr="006B51C9">
              <w:t>Sí</w:t>
            </w:r>
          </w:p>
        </w:tc>
        <w:tc>
          <w:tcPr>
            <w:tcW w:w="1275" w:type="dxa"/>
          </w:tcPr>
          <w:p w14:paraId="4AC18396" w14:textId="5E834959" w:rsidR="00526F6B" w:rsidRDefault="006B51C9" w:rsidP="006B51C9">
            <w:proofErr w:type="spellStart"/>
            <w:r w:rsidRPr="006B51C9">
              <w:t>Boolean</w:t>
            </w:r>
            <w:proofErr w:type="spellEnd"/>
          </w:p>
        </w:tc>
        <w:tc>
          <w:tcPr>
            <w:tcW w:w="2977" w:type="dxa"/>
          </w:tcPr>
          <w:p w14:paraId="7CE1DF0A" w14:textId="2C9A9288" w:rsidR="00526F6B" w:rsidRDefault="006B51C9" w:rsidP="006B51C9">
            <w:r w:rsidRPr="006B51C9">
              <w:t>Indica si el usuario está habilitado en el sistema (1) o dado de baja (0).</w:t>
            </w:r>
          </w:p>
        </w:tc>
        <w:tc>
          <w:tcPr>
            <w:tcW w:w="1559" w:type="dxa"/>
          </w:tcPr>
          <w:p w14:paraId="003682C4" w14:textId="5F33A0F7" w:rsidR="00526F6B" w:rsidRDefault="006B51C9" w:rsidP="006B51C9">
            <w:r w:rsidRPr="006B51C9">
              <w:t>N/A</w:t>
            </w:r>
          </w:p>
        </w:tc>
      </w:tr>
    </w:tbl>
    <w:p w14:paraId="41C6F725" w14:textId="77777777" w:rsidR="00514B3C" w:rsidRDefault="00514B3C" w:rsidP="00514B3C"/>
    <w:p w14:paraId="09042501" w14:textId="77777777" w:rsidR="00514B3C" w:rsidRDefault="00514B3C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6F31C8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0C53AD" w14:textId="019F87AA" w:rsidR="007C376B" w:rsidRDefault="007C376B" w:rsidP="00E85177"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6B51C9" w:rsidRPr="006B51C9">
              <w:t>INVENTORY</w:t>
            </w:r>
          </w:p>
        </w:tc>
      </w:tr>
      <w:tr w:rsidR="007C376B" w14:paraId="3444A1B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799D9C9" w14:textId="413F9A06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6B51C9" w:rsidRPr="006B51C9">
              <w:t xml:space="preserve">Registra el stock físico de </w:t>
            </w:r>
            <w:proofErr w:type="spellStart"/>
            <w:r w:rsidR="006B51C9" w:rsidRPr="006B51C9">
              <w:t>SKUs</w:t>
            </w:r>
            <w:proofErr w:type="spellEnd"/>
            <w:r w:rsidR="006B51C9" w:rsidRPr="006B51C9">
              <w:t>, sus estados operativos y mapea la jerarquía espacial de la bodega mediante recursividad.</w:t>
            </w:r>
          </w:p>
        </w:tc>
      </w:tr>
      <w:tr w:rsidR="007C376B" w14:paraId="56F7F90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7FD2EC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FB6AB7D" w14:textId="77777777" w:rsidTr="00B57C31">
        <w:trPr>
          <w:trHeight w:val="368"/>
        </w:trPr>
        <w:tc>
          <w:tcPr>
            <w:tcW w:w="1844" w:type="dxa"/>
          </w:tcPr>
          <w:p w14:paraId="021899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4C45E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C7C29C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25BDEC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97D35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36B1F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E743ED1" w14:textId="77777777" w:rsidTr="00B57C31">
        <w:trPr>
          <w:trHeight w:val="414"/>
        </w:trPr>
        <w:tc>
          <w:tcPr>
            <w:tcW w:w="1844" w:type="dxa"/>
          </w:tcPr>
          <w:p w14:paraId="0DDDA2F2" w14:textId="05EF3449" w:rsidR="007C376B" w:rsidRDefault="006B51C9" w:rsidP="00B57C31">
            <w:r w:rsidRPr="006B51C9">
              <w:t>id</w:t>
            </w:r>
          </w:p>
        </w:tc>
        <w:tc>
          <w:tcPr>
            <w:tcW w:w="1276" w:type="dxa"/>
          </w:tcPr>
          <w:p w14:paraId="0AC0CACD" w14:textId="1EEF7784" w:rsidR="007C376B" w:rsidRDefault="006B51C9" w:rsidP="00B57C31">
            <w:r w:rsidRPr="006B51C9">
              <w:t>Sí (PK)</w:t>
            </w:r>
          </w:p>
        </w:tc>
        <w:tc>
          <w:tcPr>
            <w:tcW w:w="1134" w:type="dxa"/>
          </w:tcPr>
          <w:p w14:paraId="2130C662" w14:textId="172E8F74" w:rsidR="007C376B" w:rsidRDefault="006B51C9" w:rsidP="00B57C31">
            <w:r w:rsidRPr="006B51C9">
              <w:t>Sí</w:t>
            </w:r>
          </w:p>
        </w:tc>
        <w:tc>
          <w:tcPr>
            <w:tcW w:w="1275" w:type="dxa"/>
          </w:tcPr>
          <w:p w14:paraId="67376202" w14:textId="06198F7F" w:rsidR="007C376B" w:rsidRDefault="006B51C9" w:rsidP="00B57C31">
            <w:proofErr w:type="spellStart"/>
            <w:r w:rsidRPr="006B51C9">
              <w:t>Integer</w:t>
            </w:r>
            <w:proofErr w:type="spellEnd"/>
          </w:p>
        </w:tc>
        <w:tc>
          <w:tcPr>
            <w:tcW w:w="2977" w:type="dxa"/>
          </w:tcPr>
          <w:p w14:paraId="52B7E0B6" w14:textId="40B41737" w:rsidR="007C376B" w:rsidRDefault="006B51C9" w:rsidP="00B57C31">
            <w:r w:rsidRPr="006B51C9">
              <w:t>Identificador único del registro o ubicación.</w:t>
            </w:r>
          </w:p>
        </w:tc>
        <w:tc>
          <w:tcPr>
            <w:tcW w:w="1559" w:type="dxa"/>
          </w:tcPr>
          <w:p w14:paraId="733474DD" w14:textId="64A1FD34" w:rsidR="007C376B" w:rsidRDefault="006B51C9" w:rsidP="00B57C31">
            <w:r w:rsidRPr="006B51C9">
              <w:t>N/A</w:t>
            </w:r>
          </w:p>
        </w:tc>
      </w:tr>
      <w:tr w:rsidR="007C376B" w14:paraId="35AA7B9C" w14:textId="77777777" w:rsidTr="00B57C31">
        <w:trPr>
          <w:trHeight w:val="469"/>
        </w:trPr>
        <w:tc>
          <w:tcPr>
            <w:tcW w:w="1844" w:type="dxa"/>
          </w:tcPr>
          <w:p w14:paraId="0C9AAD93" w14:textId="77290BF1" w:rsidR="007C376B" w:rsidRDefault="006B51C9" w:rsidP="00B57C31">
            <w:proofErr w:type="spellStart"/>
            <w:r w:rsidRPr="006B51C9">
              <w:t>sku</w:t>
            </w:r>
            <w:proofErr w:type="spellEnd"/>
          </w:p>
        </w:tc>
        <w:tc>
          <w:tcPr>
            <w:tcW w:w="1276" w:type="dxa"/>
          </w:tcPr>
          <w:p w14:paraId="2501851F" w14:textId="42026EFE" w:rsidR="007C376B" w:rsidRDefault="00E85177" w:rsidP="00B57C31">
            <w:r w:rsidRPr="00E85177">
              <w:t>No (FK)</w:t>
            </w:r>
          </w:p>
        </w:tc>
        <w:tc>
          <w:tcPr>
            <w:tcW w:w="1134" w:type="dxa"/>
          </w:tcPr>
          <w:p w14:paraId="465CA9E3" w14:textId="2684312E" w:rsidR="007C376B" w:rsidRDefault="00E85177" w:rsidP="00B57C31">
            <w:r w:rsidRPr="006B51C9">
              <w:t>Sí</w:t>
            </w:r>
          </w:p>
        </w:tc>
        <w:tc>
          <w:tcPr>
            <w:tcW w:w="1275" w:type="dxa"/>
          </w:tcPr>
          <w:p w14:paraId="6BEE4912" w14:textId="34699B78" w:rsidR="007C376B" w:rsidRDefault="006B51C9" w:rsidP="00B57C31">
            <w:r w:rsidRPr="006B51C9">
              <w:t>VARCHAR</w:t>
            </w:r>
          </w:p>
        </w:tc>
        <w:tc>
          <w:tcPr>
            <w:tcW w:w="2977" w:type="dxa"/>
          </w:tcPr>
          <w:p w14:paraId="2F762F0D" w14:textId="75680A47" w:rsidR="007C376B" w:rsidRDefault="00E85177" w:rsidP="00B57C31">
            <w:r w:rsidRPr="00E85177">
              <w:t>Código del producto almacenado (Referencia a PRODUCTS).</w:t>
            </w:r>
          </w:p>
        </w:tc>
        <w:tc>
          <w:tcPr>
            <w:tcW w:w="1559" w:type="dxa"/>
          </w:tcPr>
          <w:p w14:paraId="63F7D4C5" w14:textId="48577944" w:rsidR="007C376B" w:rsidRDefault="006B51C9" w:rsidP="00B57C31">
            <w:r w:rsidRPr="006B51C9">
              <w:t>50</w:t>
            </w:r>
          </w:p>
        </w:tc>
      </w:tr>
      <w:tr w:rsidR="007C376B" w14:paraId="42EB6F08" w14:textId="77777777" w:rsidTr="00B57C31">
        <w:trPr>
          <w:trHeight w:val="469"/>
        </w:trPr>
        <w:tc>
          <w:tcPr>
            <w:tcW w:w="1844" w:type="dxa"/>
          </w:tcPr>
          <w:p w14:paraId="6854D4AE" w14:textId="413335BC" w:rsidR="007C376B" w:rsidRDefault="00E85177" w:rsidP="00B57C31">
            <w:proofErr w:type="spellStart"/>
            <w:r w:rsidRPr="00E85177">
              <w:t>location_id</w:t>
            </w:r>
            <w:proofErr w:type="spellEnd"/>
          </w:p>
        </w:tc>
        <w:tc>
          <w:tcPr>
            <w:tcW w:w="1276" w:type="dxa"/>
          </w:tcPr>
          <w:p w14:paraId="196FFC38" w14:textId="322F7CB2" w:rsidR="007C376B" w:rsidRDefault="00E85177" w:rsidP="00B57C31">
            <w:r w:rsidRPr="00E85177">
              <w:t>No (FK)</w:t>
            </w:r>
          </w:p>
        </w:tc>
        <w:tc>
          <w:tcPr>
            <w:tcW w:w="1134" w:type="dxa"/>
          </w:tcPr>
          <w:p w14:paraId="782B9E1F" w14:textId="6F2BF3AB" w:rsidR="007C376B" w:rsidRDefault="00E85177" w:rsidP="00B57C31">
            <w:r w:rsidRPr="00E85177">
              <w:t>Sí</w:t>
            </w:r>
          </w:p>
        </w:tc>
        <w:tc>
          <w:tcPr>
            <w:tcW w:w="1275" w:type="dxa"/>
          </w:tcPr>
          <w:p w14:paraId="3C5E0ACA" w14:textId="0A543A8A" w:rsidR="007C376B" w:rsidRDefault="006B51C9" w:rsidP="00B57C31">
            <w:proofErr w:type="spellStart"/>
            <w:r w:rsidRPr="006B51C9">
              <w:t>Integer</w:t>
            </w:r>
            <w:proofErr w:type="spellEnd"/>
          </w:p>
        </w:tc>
        <w:tc>
          <w:tcPr>
            <w:tcW w:w="2977" w:type="dxa"/>
          </w:tcPr>
          <w:p w14:paraId="7ED0C736" w14:textId="3F1DB280" w:rsidR="007C376B" w:rsidRDefault="00E85177" w:rsidP="00B57C31">
            <w:r w:rsidRPr="00E85177">
              <w:t>Llave Foránea a LOCATIONS. Dónde está guardado.</w:t>
            </w:r>
          </w:p>
        </w:tc>
        <w:tc>
          <w:tcPr>
            <w:tcW w:w="1559" w:type="dxa"/>
          </w:tcPr>
          <w:p w14:paraId="2A776F09" w14:textId="46ABFFAD" w:rsidR="007C376B" w:rsidRDefault="006B51C9" w:rsidP="00B57C31">
            <w:r w:rsidRPr="006B51C9">
              <w:t>N/A</w:t>
            </w:r>
          </w:p>
        </w:tc>
      </w:tr>
      <w:tr w:rsidR="007C376B" w14:paraId="40CE8534" w14:textId="77777777" w:rsidTr="00B57C31">
        <w:trPr>
          <w:trHeight w:val="469"/>
        </w:trPr>
        <w:tc>
          <w:tcPr>
            <w:tcW w:w="1844" w:type="dxa"/>
          </w:tcPr>
          <w:p w14:paraId="5D0F59AD" w14:textId="4F9A8283" w:rsidR="007C376B" w:rsidRDefault="00E85177" w:rsidP="00B57C31">
            <w:proofErr w:type="spellStart"/>
            <w:r w:rsidRPr="00E85177">
              <w:t>quantity</w:t>
            </w:r>
            <w:proofErr w:type="spellEnd"/>
          </w:p>
        </w:tc>
        <w:tc>
          <w:tcPr>
            <w:tcW w:w="1276" w:type="dxa"/>
          </w:tcPr>
          <w:p w14:paraId="30F01E89" w14:textId="7223E32B" w:rsidR="007C376B" w:rsidRDefault="006B51C9" w:rsidP="00B57C31">
            <w:r w:rsidRPr="006B51C9">
              <w:t>No</w:t>
            </w:r>
          </w:p>
        </w:tc>
        <w:tc>
          <w:tcPr>
            <w:tcW w:w="1134" w:type="dxa"/>
          </w:tcPr>
          <w:p w14:paraId="06D03BB3" w14:textId="75012137" w:rsidR="007C376B" w:rsidRDefault="006B51C9" w:rsidP="00B57C31">
            <w:r w:rsidRPr="006B51C9">
              <w:t>Sí</w:t>
            </w:r>
          </w:p>
        </w:tc>
        <w:tc>
          <w:tcPr>
            <w:tcW w:w="1275" w:type="dxa"/>
          </w:tcPr>
          <w:p w14:paraId="7D8EF1E7" w14:textId="1D2B5187" w:rsidR="007C376B" w:rsidRDefault="00E85177" w:rsidP="00B57C31">
            <w:proofErr w:type="spellStart"/>
            <w:r w:rsidRPr="006B51C9">
              <w:t>Integer</w:t>
            </w:r>
            <w:proofErr w:type="spellEnd"/>
          </w:p>
        </w:tc>
        <w:tc>
          <w:tcPr>
            <w:tcW w:w="2977" w:type="dxa"/>
          </w:tcPr>
          <w:p w14:paraId="6FE32DBD" w14:textId="6E95A12E" w:rsidR="007C376B" w:rsidRDefault="00E85177" w:rsidP="00B57C31">
            <w:r w:rsidRPr="00E85177">
              <w:t>Cantidad de unidades físicas en ese rack específico.</w:t>
            </w:r>
          </w:p>
        </w:tc>
        <w:tc>
          <w:tcPr>
            <w:tcW w:w="1559" w:type="dxa"/>
          </w:tcPr>
          <w:p w14:paraId="795EB18E" w14:textId="61BE8588" w:rsidR="007C376B" w:rsidRDefault="006B51C9" w:rsidP="00B57C31">
            <w:r w:rsidRPr="006B51C9">
              <w:t>100</w:t>
            </w:r>
          </w:p>
        </w:tc>
      </w:tr>
      <w:tr w:rsidR="007C376B" w14:paraId="2824F820" w14:textId="77777777" w:rsidTr="00B57C31">
        <w:trPr>
          <w:trHeight w:val="469"/>
        </w:trPr>
        <w:tc>
          <w:tcPr>
            <w:tcW w:w="1844" w:type="dxa"/>
          </w:tcPr>
          <w:p w14:paraId="4DD8F607" w14:textId="12C15277" w:rsidR="007C376B" w:rsidRDefault="006B51C9" w:rsidP="00B57C31">
            <w:proofErr w:type="gramStart"/>
            <w:r w:rsidRPr="006B51C9">
              <w:t>status</w:t>
            </w:r>
            <w:proofErr w:type="gramEnd"/>
          </w:p>
        </w:tc>
        <w:tc>
          <w:tcPr>
            <w:tcW w:w="1276" w:type="dxa"/>
          </w:tcPr>
          <w:p w14:paraId="17635817" w14:textId="147D68B8" w:rsidR="007C376B" w:rsidRDefault="006B51C9" w:rsidP="00B57C31">
            <w:r w:rsidRPr="006B51C9">
              <w:t>No</w:t>
            </w:r>
          </w:p>
        </w:tc>
        <w:tc>
          <w:tcPr>
            <w:tcW w:w="1134" w:type="dxa"/>
          </w:tcPr>
          <w:p w14:paraId="59373342" w14:textId="64CDFC0D" w:rsidR="007C376B" w:rsidRDefault="006B51C9" w:rsidP="00B57C31">
            <w:r w:rsidRPr="006B51C9">
              <w:t>Sí</w:t>
            </w:r>
          </w:p>
        </w:tc>
        <w:tc>
          <w:tcPr>
            <w:tcW w:w="1275" w:type="dxa"/>
          </w:tcPr>
          <w:p w14:paraId="35B66111" w14:textId="73D1644B" w:rsidR="007C376B" w:rsidRDefault="006B51C9" w:rsidP="00B57C31">
            <w:r w:rsidRPr="006B51C9">
              <w:t>VARCHAR</w:t>
            </w:r>
          </w:p>
        </w:tc>
        <w:tc>
          <w:tcPr>
            <w:tcW w:w="2977" w:type="dxa"/>
          </w:tcPr>
          <w:p w14:paraId="30B686D8" w14:textId="7EC57183" w:rsidR="007C376B" w:rsidRDefault="006B51C9" w:rsidP="00B57C31">
            <w:r w:rsidRPr="006B51C9">
              <w:t>Estado operativo (</w:t>
            </w:r>
            <w:proofErr w:type="spellStart"/>
            <w:r w:rsidRPr="006B51C9">
              <w:t>Ej</w:t>
            </w:r>
            <w:proofErr w:type="spellEnd"/>
            <w:r w:rsidRPr="006B51C9">
              <w:t>: "DISPONIBLE", "CUARENTENA").</w:t>
            </w:r>
          </w:p>
        </w:tc>
        <w:tc>
          <w:tcPr>
            <w:tcW w:w="1559" w:type="dxa"/>
          </w:tcPr>
          <w:p w14:paraId="655FD2C0" w14:textId="45CCA872" w:rsidR="007C376B" w:rsidRDefault="006B51C9" w:rsidP="00B57C31">
            <w:r w:rsidRPr="006B51C9">
              <w:t>20</w:t>
            </w:r>
          </w:p>
        </w:tc>
      </w:tr>
    </w:tbl>
    <w:p w14:paraId="26D39FC0" w14:textId="77777777" w:rsidR="007C376B" w:rsidRDefault="007C376B" w:rsidP="00514B3C"/>
    <w:p w14:paraId="1FA45D5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5177C16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9DD594" w14:textId="54C16113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6B51C9" w:rsidRPr="006B51C9">
              <w:t>ORDERS</w:t>
            </w:r>
          </w:p>
        </w:tc>
      </w:tr>
      <w:tr w:rsidR="007C376B" w14:paraId="0F9B890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5100326E" w14:textId="5F8F80F4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1555A7" w:rsidRPr="001555A7">
              <w:t>Registra las cabeceras de los pedidos de venta ingresados de manera asíncrona desde el E-</w:t>
            </w:r>
            <w:proofErr w:type="spellStart"/>
            <w:r w:rsidR="001555A7" w:rsidRPr="001555A7">
              <w:t>commerce</w:t>
            </w:r>
            <w:proofErr w:type="spellEnd"/>
            <w:r w:rsidR="001555A7" w:rsidRPr="001555A7">
              <w:t>.</w:t>
            </w:r>
          </w:p>
        </w:tc>
      </w:tr>
      <w:tr w:rsidR="007C376B" w14:paraId="3B0E1E6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CE43D3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81A921E" w14:textId="77777777" w:rsidTr="00B57C31">
        <w:trPr>
          <w:trHeight w:val="368"/>
        </w:trPr>
        <w:tc>
          <w:tcPr>
            <w:tcW w:w="1844" w:type="dxa"/>
          </w:tcPr>
          <w:p w14:paraId="27B06B8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61A9A7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5A3F74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E5266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A2A01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9285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FD1EDD1" w14:textId="77777777" w:rsidTr="00B57C31">
        <w:trPr>
          <w:trHeight w:val="414"/>
        </w:trPr>
        <w:tc>
          <w:tcPr>
            <w:tcW w:w="1844" w:type="dxa"/>
          </w:tcPr>
          <w:p w14:paraId="0E647A91" w14:textId="7BA71C18" w:rsidR="007C376B" w:rsidRDefault="001555A7" w:rsidP="00B57C31">
            <w:r w:rsidRPr="001555A7">
              <w:t>id</w:t>
            </w:r>
          </w:p>
        </w:tc>
        <w:tc>
          <w:tcPr>
            <w:tcW w:w="1276" w:type="dxa"/>
          </w:tcPr>
          <w:p w14:paraId="3FBED535" w14:textId="17BC63C2" w:rsidR="007C376B" w:rsidRDefault="001555A7" w:rsidP="00B57C31">
            <w:r w:rsidRPr="001555A7">
              <w:t>Sí (PK)</w:t>
            </w:r>
          </w:p>
        </w:tc>
        <w:tc>
          <w:tcPr>
            <w:tcW w:w="1134" w:type="dxa"/>
          </w:tcPr>
          <w:p w14:paraId="17062581" w14:textId="2634A9EB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61D971C5" w14:textId="5F6DB719" w:rsidR="007C376B" w:rsidRDefault="001555A7" w:rsidP="00B57C31">
            <w:proofErr w:type="spellStart"/>
            <w:r w:rsidRPr="001555A7">
              <w:t>Integer</w:t>
            </w:r>
            <w:proofErr w:type="spellEnd"/>
          </w:p>
        </w:tc>
        <w:tc>
          <w:tcPr>
            <w:tcW w:w="2977" w:type="dxa"/>
          </w:tcPr>
          <w:p w14:paraId="6DEE7D56" w14:textId="5A5E5417" w:rsidR="007C376B" w:rsidRDefault="001555A7" w:rsidP="00B57C31">
            <w:r w:rsidRPr="001555A7">
              <w:t>Identificador único interno de la orden.</w:t>
            </w:r>
          </w:p>
        </w:tc>
        <w:tc>
          <w:tcPr>
            <w:tcW w:w="1559" w:type="dxa"/>
          </w:tcPr>
          <w:p w14:paraId="714B4639" w14:textId="79449C75" w:rsidR="007C376B" w:rsidRDefault="001555A7" w:rsidP="00B57C31">
            <w:r w:rsidRPr="001555A7">
              <w:t>N/A</w:t>
            </w:r>
          </w:p>
        </w:tc>
      </w:tr>
      <w:tr w:rsidR="007C376B" w14:paraId="75E489F5" w14:textId="77777777" w:rsidTr="00B57C31">
        <w:trPr>
          <w:trHeight w:val="469"/>
        </w:trPr>
        <w:tc>
          <w:tcPr>
            <w:tcW w:w="1844" w:type="dxa"/>
          </w:tcPr>
          <w:p w14:paraId="639D6788" w14:textId="70E4BD07" w:rsidR="007C376B" w:rsidRDefault="001555A7" w:rsidP="00B57C31">
            <w:proofErr w:type="spellStart"/>
            <w:r w:rsidRPr="001555A7">
              <w:t>ecom_order_id</w:t>
            </w:r>
            <w:proofErr w:type="spellEnd"/>
          </w:p>
        </w:tc>
        <w:tc>
          <w:tcPr>
            <w:tcW w:w="1276" w:type="dxa"/>
          </w:tcPr>
          <w:p w14:paraId="2899A8F2" w14:textId="48F7F83D" w:rsidR="007C376B" w:rsidRDefault="001555A7" w:rsidP="00B57C31">
            <w:r w:rsidRPr="001555A7">
              <w:t>No</w:t>
            </w:r>
          </w:p>
        </w:tc>
        <w:tc>
          <w:tcPr>
            <w:tcW w:w="1134" w:type="dxa"/>
          </w:tcPr>
          <w:p w14:paraId="29F30BE8" w14:textId="44BD35C2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6C1C7B66" w14:textId="38101B32" w:rsidR="007C376B" w:rsidRDefault="001555A7" w:rsidP="00B57C31">
            <w:r w:rsidRPr="001555A7">
              <w:t>VARCHAR</w:t>
            </w:r>
          </w:p>
        </w:tc>
        <w:tc>
          <w:tcPr>
            <w:tcW w:w="2977" w:type="dxa"/>
          </w:tcPr>
          <w:p w14:paraId="1BB6FA22" w14:textId="523E2F56" w:rsidR="007C376B" w:rsidRDefault="001555A7" w:rsidP="00B57C31">
            <w:r w:rsidRPr="001555A7">
              <w:t>Código de seguimiento o ID externo proveniente de la tienda online (E-</w:t>
            </w:r>
            <w:proofErr w:type="spellStart"/>
            <w:r w:rsidRPr="001555A7">
              <w:t>commerce</w:t>
            </w:r>
            <w:proofErr w:type="spellEnd"/>
            <w:r w:rsidRPr="001555A7">
              <w:t>).</w:t>
            </w:r>
          </w:p>
        </w:tc>
        <w:tc>
          <w:tcPr>
            <w:tcW w:w="1559" w:type="dxa"/>
          </w:tcPr>
          <w:p w14:paraId="55A6AA6A" w14:textId="41DF1EA4" w:rsidR="007C376B" w:rsidRDefault="001555A7" w:rsidP="00B57C31">
            <w:r w:rsidRPr="001555A7">
              <w:t>50</w:t>
            </w:r>
          </w:p>
        </w:tc>
      </w:tr>
      <w:tr w:rsidR="007C376B" w14:paraId="1F566196" w14:textId="77777777" w:rsidTr="00B57C31">
        <w:trPr>
          <w:trHeight w:val="469"/>
        </w:trPr>
        <w:tc>
          <w:tcPr>
            <w:tcW w:w="1844" w:type="dxa"/>
          </w:tcPr>
          <w:p w14:paraId="5B8D79F5" w14:textId="57ED6026" w:rsidR="007C376B" w:rsidRDefault="001555A7" w:rsidP="00B57C31">
            <w:proofErr w:type="gramStart"/>
            <w:r w:rsidRPr="001555A7">
              <w:t>status</w:t>
            </w:r>
            <w:proofErr w:type="gramEnd"/>
          </w:p>
        </w:tc>
        <w:tc>
          <w:tcPr>
            <w:tcW w:w="1276" w:type="dxa"/>
          </w:tcPr>
          <w:p w14:paraId="5D8C92E1" w14:textId="088D01E6" w:rsidR="007C376B" w:rsidRDefault="001555A7" w:rsidP="00B57C31">
            <w:r w:rsidRPr="001555A7">
              <w:t>No</w:t>
            </w:r>
          </w:p>
        </w:tc>
        <w:tc>
          <w:tcPr>
            <w:tcW w:w="1134" w:type="dxa"/>
          </w:tcPr>
          <w:p w14:paraId="74EBAAA3" w14:textId="3B42D08D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0FFE1472" w14:textId="760D5009" w:rsidR="007C376B" w:rsidRDefault="001555A7" w:rsidP="00B57C31">
            <w:r w:rsidRPr="001555A7">
              <w:t>VARCHAR</w:t>
            </w:r>
          </w:p>
        </w:tc>
        <w:tc>
          <w:tcPr>
            <w:tcW w:w="2977" w:type="dxa"/>
          </w:tcPr>
          <w:p w14:paraId="21631C2D" w14:textId="7E74DF4D" w:rsidR="007C376B" w:rsidRDefault="001555A7" w:rsidP="00B57C31">
            <w:r w:rsidRPr="001555A7">
              <w:t>Estado actual (PENDIENTE, PICKING, PACKING, FINALIZADA).</w:t>
            </w:r>
          </w:p>
        </w:tc>
        <w:tc>
          <w:tcPr>
            <w:tcW w:w="1559" w:type="dxa"/>
          </w:tcPr>
          <w:p w14:paraId="723CBE1D" w14:textId="535D161F" w:rsidR="007C376B" w:rsidRDefault="001555A7" w:rsidP="00B57C31">
            <w:r w:rsidRPr="001555A7">
              <w:t>20</w:t>
            </w:r>
          </w:p>
        </w:tc>
      </w:tr>
      <w:tr w:rsidR="007C376B" w14:paraId="5977016B" w14:textId="77777777" w:rsidTr="00B57C31">
        <w:trPr>
          <w:trHeight w:val="469"/>
        </w:trPr>
        <w:tc>
          <w:tcPr>
            <w:tcW w:w="1844" w:type="dxa"/>
          </w:tcPr>
          <w:p w14:paraId="4FEA857E" w14:textId="32A6E876" w:rsidR="007C376B" w:rsidRDefault="001555A7" w:rsidP="00B57C31">
            <w:proofErr w:type="spellStart"/>
            <w:r w:rsidRPr="001555A7">
              <w:t>created_at</w:t>
            </w:r>
            <w:proofErr w:type="spellEnd"/>
          </w:p>
        </w:tc>
        <w:tc>
          <w:tcPr>
            <w:tcW w:w="1276" w:type="dxa"/>
          </w:tcPr>
          <w:p w14:paraId="73100FFB" w14:textId="527873B2" w:rsidR="007C376B" w:rsidRDefault="001555A7" w:rsidP="00B57C31">
            <w:r w:rsidRPr="001555A7">
              <w:t>No</w:t>
            </w:r>
          </w:p>
        </w:tc>
        <w:tc>
          <w:tcPr>
            <w:tcW w:w="1134" w:type="dxa"/>
          </w:tcPr>
          <w:p w14:paraId="4A420EE3" w14:textId="744F9F45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6341FA4C" w14:textId="07A12ED9" w:rsidR="007C376B" w:rsidRDefault="001555A7" w:rsidP="00B57C31">
            <w:proofErr w:type="spellStart"/>
            <w:r w:rsidRPr="001555A7">
              <w:t>DateTime</w:t>
            </w:r>
            <w:proofErr w:type="spellEnd"/>
          </w:p>
        </w:tc>
        <w:tc>
          <w:tcPr>
            <w:tcW w:w="2977" w:type="dxa"/>
          </w:tcPr>
          <w:p w14:paraId="752C1BA9" w14:textId="705C0F55" w:rsidR="007C376B" w:rsidRDefault="001555A7" w:rsidP="00B57C31">
            <w:r w:rsidRPr="001555A7">
              <w:t>Fecha y hora en que la orden ingresó al sistema vía Webhook.</w:t>
            </w:r>
          </w:p>
        </w:tc>
        <w:tc>
          <w:tcPr>
            <w:tcW w:w="1559" w:type="dxa"/>
          </w:tcPr>
          <w:p w14:paraId="382E0B5F" w14:textId="70E571F3" w:rsidR="007C376B" w:rsidRDefault="001555A7" w:rsidP="00B57C31">
            <w:r w:rsidRPr="001555A7">
              <w:t>N/A</w:t>
            </w:r>
          </w:p>
        </w:tc>
      </w:tr>
    </w:tbl>
    <w:p w14:paraId="13999EC0" w14:textId="77777777" w:rsidR="007C376B" w:rsidRDefault="007C376B" w:rsidP="00514B3C"/>
    <w:p w14:paraId="076BE83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C9C46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1B87639" w14:textId="480F8263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1555A7" w:rsidRPr="001555A7">
              <w:t>ORDER_ITEMS</w:t>
            </w:r>
          </w:p>
        </w:tc>
      </w:tr>
      <w:tr w:rsidR="007C376B" w14:paraId="25DAD75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2418012" w14:textId="48FDAE2A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1555A7" w:rsidRPr="001555A7">
              <w:t>Almacena el detalle de cada orden, especificando los productos y cantidades exactas a despachar.</w:t>
            </w:r>
          </w:p>
        </w:tc>
      </w:tr>
      <w:tr w:rsidR="007C376B" w14:paraId="6D971E7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783927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3A919BF" w14:textId="77777777" w:rsidTr="00B57C31">
        <w:trPr>
          <w:trHeight w:val="368"/>
        </w:trPr>
        <w:tc>
          <w:tcPr>
            <w:tcW w:w="1844" w:type="dxa"/>
          </w:tcPr>
          <w:p w14:paraId="5977EA3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861CC2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AE1AB2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E70508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CE6F4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B90235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276AB1D" w14:textId="77777777" w:rsidTr="00B57C31">
        <w:trPr>
          <w:trHeight w:val="414"/>
        </w:trPr>
        <w:tc>
          <w:tcPr>
            <w:tcW w:w="1844" w:type="dxa"/>
          </w:tcPr>
          <w:p w14:paraId="494D9D5C" w14:textId="4C0FF131" w:rsidR="007C376B" w:rsidRDefault="001555A7" w:rsidP="00B57C31">
            <w:r w:rsidRPr="001555A7">
              <w:t>id</w:t>
            </w:r>
          </w:p>
        </w:tc>
        <w:tc>
          <w:tcPr>
            <w:tcW w:w="1276" w:type="dxa"/>
          </w:tcPr>
          <w:p w14:paraId="419ABE9E" w14:textId="73E484B0" w:rsidR="007C376B" w:rsidRDefault="001555A7" w:rsidP="001555A7">
            <w:r w:rsidRPr="001555A7">
              <w:t>Sí (PK)</w:t>
            </w:r>
          </w:p>
        </w:tc>
        <w:tc>
          <w:tcPr>
            <w:tcW w:w="1134" w:type="dxa"/>
          </w:tcPr>
          <w:p w14:paraId="688F9853" w14:textId="0522BA7A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67D39BB1" w14:textId="5ABE70C7" w:rsidR="007C376B" w:rsidRDefault="001555A7" w:rsidP="00B57C31">
            <w:proofErr w:type="spellStart"/>
            <w:r w:rsidRPr="001555A7">
              <w:t>Integer</w:t>
            </w:r>
            <w:proofErr w:type="spellEnd"/>
          </w:p>
        </w:tc>
        <w:tc>
          <w:tcPr>
            <w:tcW w:w="2977" w:type="dxa"/>
          </w:tcPr>
          <w:p w14:paraId="3C08B296" w14:textId="2534AB48" w:rsidR="007C376B" w:rsidRDefault="001555A7" w:rsidP="00B57C31">
            <w:r w:rsidRPr="001555A7">
              <w:t>Identificador único del detalle de la orden.</w:t>
            </w:r>
          </w:p>
        </w:tc>
        <w:tc>
          <w:tcPr>
            <w:tcW w:w="1559" w:type="dxa"/>
          </w:tcPr>
          <w:p w14:paraId="34B803CD" w14:textId="3B545C03" w:rsidR="007C376B" w:rsidRDefault="001555A7" w:rsidP="00B57C31">
            <w:r w:rsidRPr="001555A7">
              <w:t>N/A</w:t>
            </w:r>
          </w:p>
        </w:tc>
      </w:tr>
      <w:tr w:rsidR="007C376B" w14:paraId="077746CB" w14:textId="77777777" w:rsidTr="00B57C31">
        <w:trPr>
          <w:trHeight w:val="469"/>
        </w:trPr>
        <w:tc>
          <w:tcPr>
            <w:tcW w:w="1844" w:type="dxa"/>
          </w:tcPr>
          <w:p w14:paraId="6D8F30A1" w14:textId="3B91B1FA" w:rsidR="007C376B" w:rsidRDefault="001555A7" w:rsidP="00B57C31">
            <w:proofErr w:type="spellStart"/>
            <w:r w:rsidRPr="001555A7">
              <w:t>order_id</w:t>
            </w:r>
            <w:proofErr w:type="spellEnd"/>
          </w:p>
        </w:tc>
        <w:tc>
          <w:tcPr>
            <w:tcW w:w="1276" w:type="dxa"/>
          </w:tcPr>
          <w:p w14:paraId="29497A10" w14:textId="1DA5DE9E" w:rsidR="007C376B" w:rsidRDefault="001555A7" w:rsidP="00B57C31">
            <w:r w:rsidRPr="001555A7">
              <w:t>No (FK)</w:t>
            </w:r>
          </w:p>
        </w:tc>
        <w:tc>
          <w:tcPr>
            <w:tcW w:w="1134" w:type="dxa"/>
          </w:tcPr>
          <w:p w14:paraId="02DC8F1C" w14:textId="5B67EBC7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626AC9BC" w14:textId="79859BCA" w:rsidR="007C376B" w:rsidRDefault="001555A7" w:rsidP="00B57C31">
            <w:proofErr w:type="spellStart"/>
            <w:r w:rsidRPr="001555A7">
              <w:t>Integer</w:t>
            </w:r>
            <w:proofErr w:type="spellEnd"/>
          </w:p>
        </w:tc>
        <w:tc>
          <w:tcPr>
            <w:tcW w:w="2977" w:type="dxa"/>
          </w:tcPr>
          <w:p w14:paraId="35CA23B7" w14:textId="2B83D0FB" w:rsidR="007C376B" w:rsidRDefault="001555A7" w:rsidP="00B57C31">
            <w:r w:rsidRPr="001555A7">
              <w:t>Llave Foránea que vincula este detalle con su orden cabecera en ORDERS.</w:t>
            </w:r>
          </w:p>
        </w:tc>
        <w:tc>
          <w:tcPr>
            <w:tcW w:w="1559" w:type="dxa"/>
          </w:tcPr>
          <w:p w14:paraId="26C8FBF9" w14:textId="7F0F4D5C" w:rsidR="007C376B" w:rsidRDefault="001555A7" w:rsidP="00B57C31">
            <w:r w:rsidRPr="001555A7">
              <w:t>N/A</w:t>
            </w:r>
          </w:p>
        </w:tc>
      </w:tr>
      <w:tr w:rsidR="007C376B" w14:paraId="31291CA3" w14:textId="77777777" w:rsidTr="00B57C31">
        <w:trPr>
          <w:trHeight w:val="469"/>
        </w:trPr>
        <w:tc>
          <w:tcPr>
            <w:tcW w:w="1844" w:type="dxa"/>
          </w:tcPr>
          <w:p w14:paraId="05E38A3B" w14:textId="74BA2B48" w:rsidR="007C376B" w:rsidRDefault="001555A7" w:rsidP="00B57C31">
            <w:proofErr w:type="spellStart"/>
            <w:r w:rsidRPr="001555A7">
              <w:t>sku</w:t>
            </w:r>
            <w:proofErr w:type="spellEnd"/>
          </w:p>
        </w:tc>
        <w:tc>
          <w:tcPr>
            <w:tcW w:w="1276" w:type="dxa"/>
          </w:tcPr>
          <w:p w14:paraId="053A9A8E" w14:textId="3E87DEEE" w:rsidR="007C376B" w:rsidRDefault="001555A7" w:rsidP="00B57C31">
            <w:r w:rsidRPr="001555A7">
              <w:t>No (FK)</w:t>
            </w:r>
          </w:p>
        </w:tc>
        <w:tc>
          <w:tcPr>
            <w:tcW w:w="1134" w:type="dxa"/>
          </w:tcPr>
          <w:p w14:paraId="3447F801" w14:textId="10A8E113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4801FD9A" w14:textId="2E9CAC59" w:rsidR="007C376B" w:rsidRDefault="001555A7" w:rsidP="00B57C31">
            <w:r w:rsidRPr="001555A7">
              <w:t>VARCHAR</w:t>
            </w:r>
          </w:p>
        </w:tc>
        <w:tc>
          <w:tcPr>
            <w:tcW w:w="2977" w:type="dxa"/>
          </w:tcPr>
          <w:p w14:paraId="0F6AE27A" w14:textId="548A947E" w:rsidR="007C376B" w:rsidRDefault="001555A7" w:rsidP="00B57C31">
            <w:r w:rsidRPr="001555A7">
              <w:t>Código del producto a despachar en este pedido.</w:t>
            </w:r>
          </w:p>
        </w:tc>
        <w:tc>
          <w:tcPr>
            <w:tcW w:w="1559" w:type="dxa"/>
          </w:tcPr>
          <w:p w14:paraId="127F1A85" w14:textId="58FF9A1A" w:rsidR="007C376B" w:rsidRDefault="001555A7" w:rsidP="00B57C31">
            <w:r w:rsidRPr="001555A7">
              <w:t>50</w:t>
            </w:r>
          </w:p>
        </w:tc>
      </w:tr>
      <w:tr w:rsidR="007C376B" w14:paraId="112426FD" w14:textId="77777777" w:rsidTr="00B57C31">
        <w:trPr>
          <w:trHeight w:val="469"/>
        </w:trPr>
        <w:tc>
          <w:tcPr>
            <w:tcW w:w="1844" w:type="dxa"/>
          </w:tcPr>
          <w:p w14:paraId="113C5529" w14:textId="1F4B65E6" w:rsidR="007C376B" w:rsidRDefault="001555A7" w:rsidP="00B57C31">
            <w:proofErr w:type="spellStart"/>
            <w:r w:rsidRPr="001555A7">
              <w:t>quantity</w:t>
            </w:r>
            <w:proofErr w:type="spellEnd"/>
          </w:p>
        </w:tc>
        <w:tc>
          <w:tcPr>
            <w:tcW w:w="1276" w:type="dxa"/>
          </w:tcPr>
          <w:p w14:paraId="529BC55C" w14:textId="74C0D663" w:rsidR="007C376B" w:rsidRDefault="001555A7" w:rsidP="00B57C31">
            <w:r w:rsidRPr="001555A7">
              <w:t>No</w:t>
            </w:r>
          </w:p>
        </w:tc>
        <w:tc>
          <w:tcPr>
            <w:tcW w:w="1134" w:type="dxa"/>
          </w:tcPr>
          <w:p w14:paraId="3CEF2E7E" w14:textId="68F54676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3ED769F8" w14:textId="2E4D2870" w:rsidR="007C376B" w:rsidRDefault="001555A7" w:rsidP="00B57C31">
            <w:proofErr w:type="spellStart"/>
            <w:r w:rsidRPr="001555A7">
              <w:t>Integer</w:t>
            </w:r>
            <w:proofErr w:type="spellEnd"/>
          </w:p>
        </w:tc>
        <w:tc>
          <w:tcPr>
            <w:tcW w:w="2977" w:type="dxa"/>
          </w:tcPr>
          <w:p w14:paraId="690932E5" w14:textId="373DD703" w:rsidR="007C376B" w:rsidRDefault="001555A7" w:rsidP="00B57C31">
            <w:r w:rsidRPr="001555A7">
              <w:t>Cantidad de unidades requeridas para este SKU.</w:t>
            </w:r>
          </w:p>
        </w:tc>
        <w:tc>
          <w:tcPr>
            <w:tcW w:w="1559" w:type="dxa"/>
          </w:tcPr>
          <w:p w14:paraId="20F2794C" w14:textId="06619FB2" w:rsidR="007C376B" w:rsidRDefault="001555A7" w:rsidP="00B57C31">
            <w:r w:rsidRPr="001555A7">
              <w:t>N/A</w:t>
            </w:r>
          </w:p>
        </w:tc>
      </w:tr>
    </w:tbl>
    <w:p w14:paraId="4C297057" w14:textId="77777777" w:rsidR="007C376B" w:rsidRDefault="007C376B" w:rsidP="00514B3C"/>
    <w:p w14:paraId="6CC79ADC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7AB6EA1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08CE148" w14:textId="15BE5D11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1555A7" w:rsidRPr="001555A7">
              <w:t>WORK_ORDERS</w:t>
            </w:r>
          </w:p>
        </w:tc>
      </w:tr>
      <w:tr w:rsidR="007C376B" w14:paraId="11504031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6C010C6" w14:textId="3E8CA408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1555A7" w:rsidRPr="001555A7">
              <w:t>Gestiona la asignación de pedidos a los operarios en terreno para su preparación.</w:t>
            </w:r>
          </w:p>
        </w:tc>
      </w:tr>
      <w:tr w:rsidR="007C376B" w14:paraId="04FE350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EBB5D7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E3624F3" w14:textId="77777777" w:rsidTr="00B57C31">
        <w:trPr>
          <w:trHeight w:val="368"/>
        </w:trPr>
        <w:tc>
          <w:tcPr>
            <w:tcW w:w="1844" w:type="dxa"/>
          </w:tcPr>
          <w:p w14:paraId="27459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39A4D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192C35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65C4C0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DDC77B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DE9678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9AF7E8B" w14:textId="77777777" w:rsidTr="00B57C31">
        <w:trPr>
          <w:trHeight w:val="414"/>
        </w:trPr>
        <w:tc>
          <w:tcPr>
            <w:tcW w:w="1844" w:type="dxa"/>
          </w:tcPr>
          <w:p w14:paraId="5E3455DE" w14:textId="345F8B79" w:rsidR="007C376B" w:rsidRDefault="001555A7" w:rsidP="00B57C31">
            <w:r w:rsidRPr="001555A7">
              <w:t>id</w:t>
            </w:r>
          </w:p>
        </w:tc>
        <w:tc>
          <w:tcPr>
            <w:tcW w:w="1276" w:type="dxa"/>
          </w:tcPr>
          <w:p w14:paraId="18CF0C74" w14:textId="7002237F" w:rsidR="007C376B" w:rsidRDefault="001555A7" w:rsidP="00B57C31">
            <w:r w:rsidRPr="001555A7">
              <w:t>Sí (PK)</w:t>
            </w:r>
          </w:p>
        </w:tc>
        <w:tc>
          <w:tcPr>
            <w:tcW w:w="1134" w:type="dxa"/>
          </w:tcPr>
          <w:p w14:paraId="5A1D79B5" w14:textId="38DFDEE8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37D2FE1B" w14:textId="0DFD9328" w:rsidR="007C376B" w:rsidRDefault="001555A7" w:rsidP="00B57C31">
            <w:proofErr w:type="spellStart"/>
            <w:r w:rsidRPr="001555A7">
              <w:t>Integer</w:t>
            </w:r>
            <w:proofErr w:type="spellEnd"/>
          </w:p>
        </w:tc>
        <w:tc>
          <w:tcPr>
            <w:tcW w:w="2977" w:type="dxa"/>
          </w:tcPr>
          <w:p w14:paraId="346B141F" w14:textId="67985F7E" w:rsidR="007C376B" w:rsidRDefault="001555A7" w:rsidP="00B57C31">
            <w:r w:rsidRPr="001555A7">
              <w:t>Identificador único de la orden de trabajo.</w:t>
            </w:r>
          </w:p>
        </w:tc>
        <w:tc>
          <w:tcPr>
            <w:tcW w:w="1559" w:type="dxa"/>
          </w:tcPr>
          <w:p w14:paraId="0AEFB997" w14:textId="39B5EC1F" w:rsidR="007C376B" w:rsidRDefault="001555A7" w:rsidP="00B57C31">
            <w:r w:rsidRPr="001555A7">
              <w:t>N/A</w:t>
            </w:r>
          </w:p>
        </w:tc>
      </w:tr>
      <w:tr w:rsidR="007C376B" w14:paraId="7F666773" w14:textId="77777777" w:rsidTr="00B57C31">
        <w:trPr>
          <w:trHeight w:val="469"/>
        </w:trPr>
        <w:tc>
          <w:tcPr>
            <w:tcW w:w="1844" w:type="dxa"/>
          </w:tcPr>
          <w:p w14:paraId="4C96662C" w14:textId="197987FE" w:rsidR="007C376B" w:rsidRDefault="001555A7" w:rsidP="00B57C31">
            <w:proofErr w:type="spellStart"/>
            <w:r w:rsidRPr="001555A7">
              <w:t>order_id</w:t>
            </w:r>
            <w:proofErr w:type="spellEnd"/>
          </w:p>
        </w:tc>
        <w:tc>
          <w:tcPr>
            <w:tcW w:w="1276" w:type="dxa"/>
          </w:tcPr>
          <w:p w14:paraId="40DA915B" w14:textId="58FCD1F9" w:rsidR="007C376B" w:rsidRDefault="001555A7" w:rsidP="00B57C31">
            <w:r w:rsidRPr="001555A7">
              <w:t>No (FK)</w:t>
            </w:r>
          </w:p>
        </w:tc>
        <w:tc>
          <w:tcPr>
            <w:tcW w:w="1134" w:type="dxa"/>
          </w:tcPr>
          <w:p w14:paraId="1C073510" w14:textId="6412D6B1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5B8B7AF5" w14:textId="7F21ADF3" w:rsidR="007C376B" w:rsidRDefault="001555A7" w:rsidP="00B57C31">
            <w:proofErr w:type="spellStart"/>
            <w:r w:rsidRPr="001555A7">
              <w:t>Integer</w:t>
            </w:r>
            <w:proofErr w:type="spellEnd"/>
          </w:p>
        </w:tc>
        <w:tc>
          <w:tcPr>
            <w:tcW w:w="2977" w:type="dxa"/>
          </w:tcPr>
          <w:p w14:paraId="10F8E22C" w14:textId="21E084D5" w:rsidR="007C376B" w:rsidRDefault="001555A7" w:rsidP="00B57C31">
            <w:r w:rsidRPr="001555A7">
              <w:t>Llave Foránea hacia la tabla ORDERS.</w:t>
            </w:r>
          </w:p>
        </w:tc>
        <w:tc>
          <w:tcPr>
            <w:tcW w:w="1559" w:type="dxa"/>
          </w:tcPr>
          <w:p w14:paraId="37096B4E" w14:textId="14C9050B" w:rsidR="007C376B" w:rsidRDefault="001555A7" w:rsidP="00B57C31">
            <w:r w:rsidRPr="001555A7">
              <w:t>N/A</w:t>
            </w:r>
          </w:p>
        </w:tc>
      </w:tr>
      <w:tr w:rsidR="007C376B" w14:paraId="3D496AD9" w14:textId="77777777" w:rsidTr="00B57C31">
        <w:trPr>
          <w:trHeight w:val="469"/>
        </w:trPr>
        <w:tc>
          <w:tcPr>
            <w:tcW w:w="1844" w:type="dxa"/>
          </w:tcPr>
          <w:p w14:paraId="169B97FF" w14:textId="3AFCFDA4" w:rsidR="007C376B" w:rsidRDefault="001555A7" w:rsidP="00B57C31">
            <w:proofErr w:type="spellStart"/>
            <w:r w:rsidRPr="001555A7">
              <w:t>user_id</w:t>
            </w:r>
            <w:proofErr w:type="spellEnd"/>
          </w:p>
        </w:tc>
        <w:tc>
          <w:tcPr>
            <w:tcW w:w="1276" w:type="dxa"/>
          </w:tcPr>
          <w:p w14:paraId="6A22D6CB" w14:textId="454E622C" w:rsidR="007C376B" w:rsidRDefault="001555A7" w:rsidP="00B57C31">
            <w:r w:rsidRPr="001555A7">
              <w:t>No (FK)</w:t>
            </w:r>
          </w:p>
        </w:tc>
        <w:tc>
          <w:tcPr>
            <w:tcW w:w="1134" w:type="dxa"/>
          </w:tcPr>
          <w:p w14:paraId="55971CAF" w14:textId="3A247E72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213457D8" w14:textId="76BE50A3" w:rsidR="007C376B" w:rsidRDefault="001555A7" w:rsidP="00B57C31">
            <w:proofErr w:type="spellStart"/>
            <w:r w:rsidRPr="001555A7">
              <w:t>Integer</w:t>
            </w:r>
            <w:proofErr w:type="spellEnd"/>
          </w:p>
        </w:tc>
        <w:tc>
          <w:tcPr>
            <w:tcW w:w="2977" w:type="dxa"/>
          </w:tcPr>
          <w:p w14:paraId="701AAD04" w14:textId="05489FD4" w:rsidR="007C376B" w:rsidRDefault="001555A7" w:rsidP="00B57C31">
            <w:r w:rsidRPr="001555A7">
              <w:t>Llave Foránea a USERS. Operario responsable asignado.</w:t>
            </w:r>
          </w:p>
        </w:tc>
        <w:tc>
          <w:tcPr>
            <w:tcW w:w="1559" w:type="dxa"/>
          </w:tcPr>
          <w:p w14:paraId="4A6C7175" w14:textId="297FF91D" w:rsidR="007C376B" w:rsidRDefault="001555A7" w:rsidP="00B57C31">
            <w:r w:rsidRPr="001555A7">
              <w:t>N/A</w:t>
            </w:r>
          </w:p>
        </w:tc>
      </w:tr>
      <w:tr w:rsidR="007C376B" w14:paraId="36ABAFFB" w14:textId="77777777" w:rsidTr="00B57C31">
        <w:trPr>
          <w:trHeight w:val="469"/>
        </w:trPr>
        <w:tc>
          <w:tcPr>
            <w:tcW w:w="1844" w:type="dxa"/>
          </w:tcPr>
          <w:p w14:paraId="4494DC66" w14:textId="6D328EB4" w:rsidR="007C376B" w:rsidRDefault="001555A7" w:rsidP="00B57C31">
            <w:proofErr w:type="gramStart"/>
            <w:r w:rsidRPr="001555A7">
              <w:t>status</w:t>
            </w:r>
            <w:proofErr w:type="gramEnd"/>
          </w:p>
        </w:tc>
        <w:tc>
          <w:tcPr>
            <w:tcW w:w="1276" w:type="dxa"/>
          </w:tcPr>
          <w:p w14:paraId="1DD81F88" w14:textId="01CA71B6" w:rsidR="007C376B" w:rsidRDefault="001555A7" w:rsidP="00B57C31">
            <w:r w:rsidRPr="001555A7">
              <w:t>No</w:t>
            </w:r>
          </w:p>
        </w:tc>
        <w:tc>
          <w:tcPr>
            <w:tcW w:w="1134" w:type="dxa"/>
          </w:tcPr>
          <w:p w14:paraId="073E5C28" w14:textId="3E0BAA08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7E622366" w14:textId="5F64D06A" w:rsidR="007C376B" w:rsidRDefault="001555A7" w:rsidP="00B57C31">
            <w:r w:rsidRPr="001555A7">
              <w:t>VARCHAR</w:t>
            </w:r>
          </w:p>
        </w:tc>
        <w:tc>
          <w:tcPr>
            <w:tcW w:w="2977" w:type="dxa"/>
          </w:tcPr>
          <w:p w14:paraId="15F4FB17" w14:textId="780FF117" w:rsidR="007C376B" w:rsidRDefault="001555A7" w:rsidP="00B57C31">
            <w:r w:rsidRPr="001555A7">
              <w:t>Estado de la tarea en terreno (Ej: "ASIGNADA", "EN_PROGRESO").</w:t>
            </w:r>
          </w:p>
        </w:tc>
        <w:tc>
          <w:tcPr>
            <w:tcW w:w="1559" w:type="dxa"/>
          </w:tcPr>
          <w:p w14:paraId="72515EB8" w14:textId="1CE33DC0" w:rsidR="007C376B" w:rsidRDefault="001555A7" w:rsidP="00B57C31">
            <w:r w:rsidRPr="001555A7">
              <w:t>20</w:t>
            </w:r>
          </w:p>
        </w:tc>
      </w:tr>
    </w:tbl>
    <w:p w14:paraId="05E20F44" w14:textId="77777777" w:rsidR="007C376B" w:rsidRDefault="007C376B" w:rsidP="00514B3C"/>
    <w:p w14:paraId="4C704B5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C81699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B0867C3" w14:textId="5E1F0CFA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1555A7" w:rsidRPr="001555A7">
              <w:t>TELEMETRY</w:t>
            </w:r>
          </w:p>
        </w:tc>
      </w:tr>
      <w:tr w:rsidR="007C376B" w14:paraId="4A64D5C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BBCF08A" w14:textId="62326A8F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1555A7" w:rsidRPr="001555A7">
              <w:t xml:space="preserve">Historial de métricas ambientales e impactos capturados por los sensores </w:t>
            </w:r>
            <w:proofErr w:type="spellStart"/>
            <w:r w:rsidR="001555A7" w:rsidRPr="001555A7">
              <w:t>IoT</w:t>
            </w:r>
            <w:proofErr w:type="spellEnd"/>
            <w:r w:rsidR="001555A7" w:rsidRPr="001555A7">
              <w:t xml:space="preserve"> en la bodega.</w:t>
            </w:r>
          </w:p>
        </w:tc>
      </w:tr>
      <w:tr w:rsidR="007C376B" w14:paraId="2BFE54BC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6AA9B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A0FCC44" w14:textId="77777777" w:rsidTr="00B57C31">
        <w:trPr>
          <w:trHeight w:val="368"/>
        </w:trPr>
        <w:tc>
          <w:tcPr>
            <w:tcW w:w="1844" w:type="dxa"/>
          </w:tcPr>
          <w:p w14:paraId="57057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78ED50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8FFE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8294FF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3ECB36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AAA807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1A7C3B0" w14:textId="77777777" w:rsidTr="00B57C31">
        <w:trPr>
          <w:trHeight w:val="414"/>
        </w:trPr>
        <w:tc>
          <w:tcPr>
            <w:tcW w:w="1844" w:type="dxa"/>
          </w:tcPr>
          <w:p w14:paraId="4B1C47F6" w14:textId="692DF383" w:rsidR="007C376B" w:rsidRDefault="001555A7" w:rsidP="00B57C31">
            <w:r w:rsidRPr="001555A7">
              <w:t>id</w:t>
            </w:r>
          </w:p>
        </w:tc>
        <w:tc>
          <w:tcPr>
            <w:tcW w:w="1276" w:type="dxa"/>
          </w:tcPr>
          <w:p w14:paraId="17017A91" w14:textId="5443B78F" w:rsidR="007C376B" w:rsidRDefault="001555A7" w:rsidP="00B57C31">
            <w:r w:rsidRPr="001555A7">
              <w:t>Sí (PK)</w:t>
            </w:r>
          </w:p>
        </w:tc>
        <w:tc>
          <w:tcPr>
            <w:tcW w:w="1134" w:type="dxa"/>
          </w:tcPr>
          <w:p w14:paraId="2EC7CA1E" w14:textId="3CE440B7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41A1B8A4" w14:textId="1D1A6050" w:rsidR="007C376B" w:rsidRDefault="001555A7" w:rsidP="00B57C31">
            <w:proofErr w:type="spellStart"/>
            <w:r w:rsidRPr="001555A7">
              <w:t>Integer</w:t>
            </w:r>
            <w:proofErr w:type="spellEnd"/>
          </w:p>
        </w:tc>
        <w:tc>
          <w:tcPr>
            <w:tcW w:w="2977" w:type="dxa"/>
          </w:tcPr>
          <w:p w14:paraId="743539F3" w14:textId="6A316027" w:rsidR="007C376B" w:rsidRDefault="001555A7" w:rsidP="00B57C31">
            <w:r w:rsidRPr="001555A7">
              <w:t>Identificador único del registro de telemetría.</w:t>
            </w:r>
          </w:p>
        </w:tc>
        <w:tc>
          <w:tcPr>
            <w:tcW w:w="1559" w:type="dxa"/>
          </w:tcPr>
          <w:p w14:paraId="38FD1F55" w14:textId="5719AC46" w:rsidR="007C376B" w:rsidRDefault="001555A7" w:rsidP="00B57C31">
            <w:r w:rsidRPr="001555A7">
              <w:t>N/A</w:t>
            </w:r>
          </w:p>
        </w:tc>
      </w:tr>
      <w:tr w:rsidR="007C376B" w14:paraId="4F85117A" w14:textId="77777777" w:rsidTr="00B57C31">
        <w:trPr>
          <w:trHeight w:val="469"/>
        </w:trPr>
        <w:tc>
          <w:tcPr>
            <w:tcW w:w="1844" w:type="dxa"/>
          </w:tcPr>
          <w:p w14:paraId="7C0B1F89" w14:textId="5FDB153C" w:rsidR="007C376B" w:rsidRDefault="001555A7" w:rsidP="00B57C31">
            <w:proofErr w:type="spellStart"/>
            <w:r w:rsidRPr="001555A7">
              <w:t>sensor_mac</w:t>
            </w:r>
            <w:proofErr w:type="spellEnd"/>
          </w:p>
        </w:tc>
        <w:tc>
          <w:tcPr>
            <w:tcW w:w="1276" w:type="dxa"/>
          </w:tcPr>
          <w:p w14:paraId="51C5BA7D" w14:textId="3EFE9164" w:rsidR="007C376B" w:rsidRDefault="001555A7" w:rsidP="00B57C31">
            <w:r w:rsidRPr="001555A7">
              <w:t>No</w:t>
            </w:r>
          </w:p>
        </w:tc>
        <w:tc>
          <w:tcPr>
            <w:tcW w:w="1134" w:type="dxa"/>
          </w:tcPr>
          <w:p w14:paraId="299020A8" w14:textId="18DE4124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19419F4E" w14:textId="1A998CBD" w:rsidR="007C376B" w:rsidRDefault="001555A7" w:rsidP="00B57C31">
            <w:r w:rsidRPr="001555A7">
              <w:t>VARCHAR</w:t>
            </w:r>
          </w:p>
        </w:tc>
        <w:tc>
          <w:tcPr>
            <w:tcW w:w="2977" w:type="dxa"/>
          </w:tcPr>
          <w:p w14:paraId="058937C0" w14:textId="49BE5D16" w:rsidR="007C376B" w:rsidRDefault="001555A7" w:rsidP="00B57C31">
            <w:r w:rsidRPr="001555A7">
              <w:t>Dirección MAC o ID único del sensor ESP32 emisor.</w:t>
            </w:r>
          </w:p>
        </w:tc>
        <w:tc>
          <w:tcPr>
            <w:tcW w:w="1559" w:type="dxa"/>
          </w:tcPr>
          <w:p w14:paraId="7C2C6E01" w14:textId="20E1C0F2" w:rsidR="007C376B" w:rsidRDefault="001555A7" w:rsidP="00B57C31">
            <w:r w:rsidRPr="001555A7">
              <w:t>20</w:t>
            </w:r>
          </w:p>
        </w:tc>
      </w:tr>
      <w:tr w:rsidR="007C376B" w14:paraId="0E7D5C0B" w14:textId="77777777" w:rsidTr="00B57C31">
        <w:trPr>
          <w:trHeight w:val="469"/>
        </w:trPr>
        <w:tc>
          <w:tcPr>
            <w:tcW w:w="1844" w:type="dxa"/>
          </w:tcPr>
          <w:p w14:paraId="3EFC4B90" w14:textId="05D4CA08" w:rsidR="007C376B" w:rsidRDefault="001555A7" w:rsidP="00B57C31">
            <w:proofErr w:type="spellStart"/>
            <w:r w:rsidRPr="001555A7">
              <w:t>g_force</w:t>
            </w:r>
            <w:proofErr w:type="spellEnd"/>
          </w:p>
        </w:tc>
        <w:tc>
          <w:tcPr>
            <w:tcW w:w="1276" w:type="dxa"/>
          </w:tcPr>
          <w:p w14:paraId="6FEBAFC5" w14:textId="161691B7" w:rsidR="007C376B" w:rsidRDefault="001555A7" w:rsidP="00B57C31">
            <w:r w:rsidRPr="001555A7">
              <w:t>No</w:t>
            </w:r>
          </w:p>
        </w:tc>
        <w:tc>
          <w:tcPr>
            <w:tcW w:w="1134" w:type="dxa"/>
          </w:tcPr>
          <w:p w14:paraId="3FC31E50" w14:textId="3F91C6D9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3B6EC5BE" w14:textId="48B01652" w:rsidR="007C376B" w:rsidRDefault="001555A7" w:rsidP="00B57C31">
            <w:proofErr w:type="spellStart"/>
            <w:r w:rsidRPr="001555A7">
              <w:t>Float</w:t>
            </w:r>
            <w:proofErr w:type="spellEnd"/>
          </w:p>
        </w:tc>
        <w:tc>
          <w:tcPr>
            <w:tcW w:w="2977" w:type="dxa"/>
          </w:tcPr>
          <w:p w14:paraId="23A4EC55" w14:textId="675EECD8" w:rsidR="007C376B" w:rsidRDefault="001555A7" w:rsidP="00B57C31">
            <w:r w:rsidRPr="001555A7">
              <w:t>Valor de aceleración (Fuerza G) medida por el MPU6050.</w:t>
            </w:r>
          </w:p>
        </w:tc>
        <w:tc>
          <w:tcPr>
            <w:tcW w:w="1559" w:type="dxa"/>
          </w:tcPr>
          <w:p w14:paraId="090B3859" w14:textId="49788D25" w:rsidR="007C376B" w:rsidRDefault="001555A7" w:rsidP="00B57C31">
            <w:r w:rsidRPr="001555A7">
              <w:t>N/A</w:t>
            </w:r>
          </w:p>
        </w:tc>
      </w:tr>
      <w:tr w:rsidR="007C376B" w14:paraId="3633F12E" w14:textId="77777777" w:rsidTr="00B57C31">
        <w:trPr>
          <w:trHeight w:val="469"/>
        </w:trPr>
        <w:tc>
          <w:tcPr>
            <w:tcW w:w="1844" w:type="dxa"/>
          </w:tcPr>
          <w:p w14:paraId="7A40BDD3" w14:textId="4778D048" w:rsidR="007C376B" w:rsidRDefault="001555A7" w:rsidP="00B57C31">
            <w:proofErr w:type="spellStart"/>
            <w:r w:rsidRPr="001555A7">
              <w:t>temperature</w:t>
            </w:r>
            <w:proofErr w:type="spellEnd"/>
          </w:p>
        </w:tc>
        <w:tc>
          <w:tcPr>
            <w:tcW w:w="1276" w:type="dxa"/>
          </w:tcPr>
          <w:p w14:paraId="20BF51D3" w14:textId="3BE7B040" w:rsidR="007C376B" w:rsidRDefault="001555A7" w:rsidP="00B57C31">
            <w:r w:rsidRPr="001555A7">
              <w:t>No</w:t>
            </w:r>
          </w:p>
        </w:tc>
        <w:tc>
          <w:tcPr>
            <w:tcW w:w="1134" w:type="dxa"/>
          </w:tcPr>
          <w:p w14:paraId="66B2BD07" w14:textId="026E2F75" w:rsidR="007C376B" w:rsidRDefault="001555A7" w:rsidP="00B57C31">
            <w:r w:rsidRPr="001555A7">
              <w:t>No</w:t>
            </w:r>
          </w:p>
        </w:tc>
        <w:tc>
          <w:tcPr>
            <w:tcW w:w="1275" w:type="dxa"/>
          </w:tcPr>
          <w:p w14:paraId="720AAA47" w14:textId="3CE99DC1" w:rsidR="007C376B" w:rsidRDefault="001555A7" w:rsidP="00B57C31">
            <w:proofErr w:type="spellStart"/>
            <w:r w:rsidRPr="001555A7">
              <w:t>Float</w:t>
            </w:r>
            <w:proofErr w:type="spellEnd"/>
          </w:p>
        </w:tc>
        <w:tc>
          <w:tcPr>
            <w:tcW w:w="2977" w:type="dxa"/>
          </w:tcPr>
          <w:p w14:paraId="1E3365D9" w14:textId="1736DA6F" w:rsidR="007C376B" w:rsidRDefault="001555A7" w:rsidP="00B57C31">
            <w:r w:rsidRPr="001555A7">
              <w:t>Temperatura ambiental medida por el sensor DHT22.</w:t>
            </w:r>
          </w:p>
        </w:tc>
        <w:tc>
          <w:tcPr>
            <w:tcW w:w="1559" w:type="dxa"/>
          </w:tcPr>
          <w:p w14:paraId="34D6F9A5" w14:textId="04337396" w:rsidR="007C376B" w:rsidRDefault="001555A7" w:rsidP="00B57C31">
            <w:r w:rsidRPr="001555A7">
              <w:t>N/A</w:t>
            </w:r>
          </w:p>
        </w:tc>
      </w:tr>
      <w:tr w:rsidR="007C376B" w14:paraId="5F25055B" w14:textId="77777777" w:rsidTr="00B57C31">
        <w:trPr>
          <w:trHeight w:val="469"/>
        </w:trPr>
        <w:tc>
          <w:tcPr>
            <w:tcW w:w="1844" w:type="dxa"/>
          </w:tcPr>
          <w:p w14:paraId="01B83B12" w14:textId="1E1932A2" w:rsidR="007C376B" w:rsidRDefault="001555A7" w:rsidP="00B57C31">
            <w:proofErr w:type="spellStart"/>
            <w:r w:rsidRPr="001555A7">
              <w:t>timestamp</w:t>
            </w:r>
            <w:proofErr w:type="spellEnd"/>
          </w:p>
        </w:tc>
        <w:tc>
          <w:tcPr>
            <w:tcW w:w="1276" w:type="dxa"/>
          </w:tcPr>
          <w:p w14:paraId="13BECE59" w14:textId="42B783E8" w:rsidR="007C376B" w:rsidRDefault="001555A7" w:rsidP="00B57C31">
            <w:r w:rsidRPr="001555A7">
              <w:t>No</w:t>
            </w:r>
          </w:p>
        </w:tc>
        <w:tc>
          <w:tcPr>
            <w:tcW w:w="1134" w:type="dxa"/>
          </w:tcPr>
          <w:p w14:paraId="19FEF7A4" w14:textId="7C746C15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656F07BF" w14:textId="56020FE2" w:rsidR="007C376B" w:rsidRDefault="001555A7" w:rsidP="00B57C31">
            <w:proofErr w:type="spellStart"/>
            <w:r w:rsidRPr="001555A7">
              <w:t>DateTime</w:t>
            </w:r>
            <w:proofErr w:type="spellEnd"/>
          </w:p>
        </w:tc>
        <w:tc>
          <w:tcPr>
            <w:tcW w:w="2977" w:type="dxa"/>
          </w:tcPr>
          <w:p w14:paraId="6F891AED" w14:textId="7240D48E" w:rsidR="007C376B" w:rsidRDefault="001555A7" w:rsidP="00B57C31">
            <w:r w:rsidRPr="001555A7">
              <w:t>Fecha y hora exacta de la captura de la métrica en terreno.</w:t>
            </w:r>
          </w:p>
        </w:tc>
        <w:tc>
          <w:tcPr>
            <w:tcW w:w="1559" w:type="dxa"/>
          </w:tcPr>
          <w:p w14:paraId="79DAEF8E" w14:textId="4C1306E3" w:rsidR="007C376B" w:rsidRDefault="001555A7" w:rsidP="00B57C31">
            <w:r w:rsidRPr="001555A7">
              <w:t>N/A</w:t>
            </w:r>
          </w:p>
        </w:tc>
      </w:tr>
      <w:tr w:rsidR="007C376B" w14:paraId="565E19E7" w14:textId="77777777" w:rsidTr="00B57C31">
        <w:trPr>
          <w:trHeight w:val="469"/>
        </w:trPr>
        <w:tc>
          <w:tcPr>
            <w:tcW w:w="1844" w:type="dxa"/>
          </w:tcPr>
          <w:p w14:paraId="2A4B6E1E" w14:textId="458BCFBD" w:rsidR="007C376B" w:rsidRDefault="001555A7" w:rsidP="00B57C31">
            <w:proofErr w:type="spellStart"/>
            <w:r w:rsidRPr="001555A7">
              <w:t>location_id</w:t>
            </w:r>
            <w:proofErr w:type="spellEnd"/>
          </w:p>
        </w:tc>
        <w:tc>
          <w:tcPr>
            <w:tcW w:w="1276" w:type="dxa"/>
          </w:tcPr>
          <w:p w14:paraId="2ACC4A9E" w14:textId="20A39672" w:rsidR="007C376B" w:rsidRDefault="001555A7" w:rsidP="00B57C31">
            <w:r w:rsidRPr="001555A7">
              <w:t>No (FK)</w:t>
            </w:r>
          </w:p>
        </w:tc>
        <w:tc>
          <w:tcPr>
            <w:tcW w:w="1134" w:type="dxa"/>
          </w:tcPr>
          <w:p w14:paraId="7A576171" w14:textId="6F496F93" w:rsidR="007C376B" w:rsidRDefault="001555A7" w:rsidP="00B57C31">
            <w:r w:rsidRPr="001555A7">
              <w:t>Sí</w:t>
            </w:r>
          </w:p>
        </w:tc>
        <w:tc>
          <w:tcPr>
            <w:tcW w:w="1275" w:type="dxa"/>
          </w:tcPr>
          <w:p w14:paraId="05422849" w14:textId="6D4857B9" w:rsidR="007C376B" w:rsidRDefault="001555A7" w:rsidP="00B57C31">
            <w:proofErr w:type="spellStart"/>
            <w:r w:rsidRPr="001555A7">
              <w:t>Integer</w:t>
            </w:r>
            <w:proofErr w:type="spellEnd"/>
          </w:p>
        </w:tc>
        <w:tc>
          <w:tcPr>
            <w:tcW w:w="2977" w:type="dxa"/>
          </w:tcPr>
          <w:p w14:paraId="5610324A" w14:textId="40B1C9DD" w:rsidR="007C376B" w:rsidRDefault="001555A7" w:rsidP="00B57C31">
            <w:r w:rsidRPr="001555A7">
              <w:t>Llave Foránea a INVENTORY. Indica en qué rack está el sensor</w:t>
            </w:r>
          </w:p>
        </w:tc>
        <w:tc>
          <w:tcPr>
            <w:tcW w:w="1559" w:type="dxa"/>
          </w:tcPr>
          <w:p w14:paraId="46661C72" w14:textId="780CB56F" w:rsidR="007C376B" w:rsidRDefault="001555A7" w:rsidP="00B57C31">
            <w:r w:rsidRPr="001555A7">
              <w:t>N/A</w:t>
            </w:r>
          </w:p>
        </w:tc>
      </w:tr>
    </w:tbl>
    <w:p w14:paraId="4F6DEC6E" w14:textId="77777777" w:rsidR="007C376B" w:rsidRDefault="007C376B" w:rsidP="00514B3C"/>
    <w:p w14:paraId="47141A0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0EF5FC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37E8EB" w14:textId="6C7E90B0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E9187E" w:rsidRPr="00E9187E">
              <w:t>KNOWLEDGE_BASE</w:t>
            </w:r>
          </w:p>
        </w:tc>
      </w:tr>
      <w:tr w:rsidR="007C376B" w14:paraId="6C1CDCA6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A3B32E9" w14:textId="402EF9DD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E9187E" w:rsidRPr="00E9187E">
              <w:t>Repositorio de manuales y protocolos vectorizados para habilitar búsquedas semánticas del Copiloto IA (Arquitectura RAG).</w:t>
            </w:r>
          </w:p>
        </w:tc>
      </w:tr>
      <w:tr w:rsidR="007C376B" w14:paraId="69AAE64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A49BB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61AB81D" w14:textId="77777777" w:rsidTr="00B57C31">
        <w:trPr>
          <w:trHeight w:val="368"/>
        </w:trPr>
        <w:tc>
          <w:tcPr>
            <w:tcW w:w="1844" w:type="dxa"/>
          </w:tcPr>
          <w:p w14:paraId="5C5033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BDEAC1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87D9A1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58C6D9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77553DF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C369C6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40D8A988" w14:textId="77777777" w:rsidTr="00B57C31">
        <w:trPr>
          <w:trHeight w:val="414"/>
        </w:trPr>
        <w:tc>
          <w:tcPr>
            <w:tcW w:w="1844" w:type="dxa"/>
          </w:tcPr>
          <w:p w14:paraId="7A16202D" w14:textId="5B12884F" w:rsidR="007C376B" w:rsidRDefault="00E9187E" w:rsidP="00B57C31">
            <w:r w:rsidRPr="00E9187E">
              <w:t>id</w:t>
            </w:r>
          </w:p>
        </w:tc>
        <w:tc>
          <w:tcPr>
            <w:tcW w:w="1276" w:type="dxa"/>
          </w:tcPr>
          <w:p w14:paraId="3DDD5110" w14:textId="752BA6E5" w:rsidR="007C376B" w:rsidRDefault="00E9187E" w:rsidP="00B57C31">
            <w:r w:rsidRPr="00E9187E">
              <w:t>Sí (PK)</w:t>
            </w:r>
          </w:p>
        </w:tc>
        <w:tc>
          <w:tcPr>
            <w:tcW w:w="1134" w:type="dxa"/>
          </w:tcPr>
          <w:p w14:paraId="6E7BB03F" w14:textId="29C01F2C" w:rsidR="007C376B" w:rsidRDefault="00E9187E" w:rsidP="00B57C31">
            <w:r w:rsidRPr="00E9187E">
              <w:t>Sí</w:t>
            </w:r>
          </w:p>
        </w:tc>
        <w:tc>
          <w:tcPr>
            <w:tcW w:w="1275" w:type="dxa"/>
          </w:tcPr>
          <w:p w14:paraId="1A254E23" w14:textId="1F948202" w:rsidR="007C376B" w:rsidRDefault="00E9187E" w:rsidP="00B57C31">
            <w:proofErr w:type="spellStart"/>
            <w:r w:rsidRPr="00E9187E">
              <w:t>Integer</w:t>
            </w:r>
            <w:proofErr w:type="spellEnd"/>
          </w:p>
        </w:tc>
        <w:tc>
          <w:tcPr>
            <w:tcW w:w="2977" w:type="dxa"/>
          </w:tcPr>
          <w:p w14:paraId="243341E6" w14:textId="5DFED24B" w:rsidR="007C376B" w:rsidRDefault="00E9187E" w:rsidP="00B57C31">
            <w:r w:rsidRPr="00E9187E">
              <w:t>Identificador único del fragmento de documento.</w:t>
            </w:r>
          </w:p>
        </w:tc>
        <w:tc>
          <w:tcPr>
            <w:tcW w:w="1559" w:type="dxa"/>
          </w:tcPr>
          <w:p w14:paraId="5D73DC56" w14:textId="73342582" w:rsidR="007C376B" w:rsidRDefault="00E9187E" w:rsidP="00B57C31">
            <w:r w:rsidRPr="00E9187E">
              <w:t>N/A</w:t>
            </w:r>
          </w:p>
        </w:tc>
      </w:tr>
      <w:tr w:rsidR="007C376B" w14:paraId="31C194BE" w14:textId="77777777" w:rsidTr="00B57C31">
        <w:trPr>
          <w:trHeight w:val="469"/>
        </w:trPr>
        <w:tc>
          <w:tcPr>
            <w:tcW w:w="1844" w:type="dxa"/>
          </w:tcPr>
          <w:p w14:paraId="52EC9B86" w14:textId="1F7ED358" w:rsidR="007C376B" w:rsidRDefault="00E9187E" w:rsidP="00B57C31">
            <w:proofErr w:type="spellStart"/>
            <w:r w:rsidRPr="00E9187E">
              <w:t>title</w:t>
            </w:r>
            <w:proofErr w:type="spellEnd"/>
          </w:p>
        </w:tc>
        <w:tc>
          <w:tcPr>
            <w:tcW w:w="1276" w:type="dxa"/>
          </w:tcPr>
          <w:p w14:paraId="5A174AB4" w14:textId="69021BD2" w:rsidR="007C376B" w:rsidRDefault="00E9187E" w:rsidP="00B57C31">
            <w:r w:rsidRPr="00E9187E">
              <w:t>No</w:t>
            </w:r>
          </w:p>
        </w:tc>
        <w:tc>
          <w:tcPr>
            <w:tcW w:w="1134" w:type="dxa"/>
          </w:tcPr>
          <w:p w14:paraId="4A99D23A" w14:textId="071DDFB9" w:rsidR="007C376B" w:rsidRDefault="00E9187E" w:rsidP="00B57C31">
            <w:r w:rsidRPr="00E9187E">
              <w:t>Sí</w:t>
            </w:r>
          </w:p>
        </w:tc>
        <w:tc>
          <w:tcPr>
            <w:tcW w:w="1275" w:type="dxa"/>
          </w:tcPr>
          <w:p w14:paraId="0A22D80F" w14:textId="5A4DF881" w:rsidR="007C376B" w:rsidRDefault="00E9187E" w:rsidP="00B57C31">
            <w:r w:rsidRPr="00E9187E">
              <w:t>VARCHAR</w:t>
            </w:r>
          </w:p>
        </w:tc>
        <w:tc>
          <w:tcPr>
            <w:tcW w:w="2977" w:type="dxa"/>
          </w:tcPr>
          <w:p w14:paraId="75C77AE2" w14:textId="4DBC59CE" w:rsidR="007C376B" w:rsidRDefault="00E9187E" w:rsidP="00B57C31">
            <w:r w:rsidRPr="00E9187E">
              <w:t>Título descriptivo del manual o protocolo.</w:t>
            </w:r>
          </w:p>
        </w:tc>
        <w:tc>
          <w:tcPr>
            <w:tcW w:w="1559" w:type="dxa"/>
          </w:tcPr>
          <w:p w14:paraId="00C21C3A" w14:textId="16A717C0" w:rsidR="007C376B" w:rsidRDefault="00E9187E" w:rsidP="00B57C31">
            <w:r w:rsidRPr="00E9187E">
              <w:t>150</w:t>
            </w:r>
          </w:p>
        </w:tc>
      </w:tr>
      <w:tr w:rsidR="007C376B" w14:paraId="72EC96D7" w14:textId="77777777" w:rsidTr="00B57C31">
        <w:trPr>
          <w:trHeight w:val="469"/>
        </w:trPr>
        <w:tc>
          <w:tcPr>
            <w:tcW w:w="1844" w:type="dxa"/>
          </w:tcPr>
          <w:p w14:paraId="6A74154A" w14:textId="13091973" w:rsidR="007C376B" w:rsidRDefault="00E9187E" w:rsidP="00B57C31">
            <w:proofErr w:type="spellStart"/>
            <w:r w:rsidRPr="00E9187E">
              <w:t>content</w:t>
            </w:r>
            <w:proofErr w:type="spellEnd"/>
          </w:p>
        </w:tc>
        <w:tc>
          <w:tcPr>
            <w:tcW w:w="1276" w:type="dxa"/>
          </w:tcPr>
          <w:p w14:paraId="02619C2E" w14:textId="04E2AF9C" w:rsidR="007C376B" w:rsidRDefault="00E9187E" w:rsidP="00B57C31">
            <w:r w:rsidRPr="00E9187E">
              <w:t>No</w:t>
            </w:r>
          </w:p>
        </w:tc>
        <w:tc>
          <w:tcPr>
            <w:tcW w:w="1134" w:type="dxa"/>
          </w:tcPr>
          <w:p w14:paraId="75B135DF" w14:textId="09701A4E" w:rsidR="007C376B" w:rsidRDefault="00E9187E" w:rsidP="00B57C31">
            <w:r w:rsidRPr="00E9187E">
              <w:t>Sí</w:t>
            </w:r>
          </w:p>
        </w:tc>
        <w:tc>
          <w:tcPr>
            <w:tcW w:w="1275" w:type="dxa"/>
          </w:tcPr>
          <w:p w14:paraId="2A6CAFD1" w14:textId="6AB1574A" w:rsidR="007C376B" w:rsidRDefault="00E9187E" w:rsidP="00B57C31">
            <w:r w:rsidRPr="00E9187E">
              <w:t>Text</w:t>
            </w:r>
          </w:p>
        </w:tc>
        <w:tc>
          <w:tcPr>
            <w:tcW w:w="2977" w:type="dxa"/>
          </w:tcPr>
          <w:p w14:paraId="26A19C73" w14:textId="11D58662" w:rsidR="007C376B" w:rsidRDefault="00E9187E" w:rsidP="00B57C31">
            <w:r w:rsidRPr="00E9187E">
              <w:t>Contenido textual completo del manual o fragmento.</w:t>
            </w:r>
          </w:p>
        </w:tc>
        <w:tc>
          <w:tcPr>
            <w:tcW w:w="1559" w:type="dxa"/>
          </w:tcPr>
          <w:p w14:paraId="20FBB21C" w14:textId="21624D2E" w:rsidR="007C376B" w:rsidRDefault="00E9187E" w:rsidP="00B57C31">
            <w:r w:rsidRPr="00E9187E">
              <w:t>N/A</w:t>
            </w:r>
          </w:p>
        </w:tc>
      </w:tr>
      <w:tr w:rsidR="007C376B" w14:paraId="7146B606" w14:textId="77777777" w:rsidTr="00B57C31">
        <w:trPr>
          <w:trHeight w:val="469"/>
        </w:trPr>
        <w:tc>
          <w:tcPr>
            <w:tcW w:w="1844" w:type="dxa"/>
          </w:tcPr>
          <w:p w14:paraId="7963988F" w14:textId="68290BED" w:rsidR="007C376B" w:rsidRDefault="00E9187E" w:rsidP="00B57C31">
            <w:proofErr w:type="spellStart"/>
            <w:r w:rsidRPr="00E9187E">
              <w:t>embedding</w:t>
            </w:r>
            <w:proofErr w:type="spellEnd"/>
          </w:p>
        </w:tc>
        <w:tc>
          <w:tcPr>
            <w:tcW w:w="1276" w:type="dxa"/>
          </w:tcPr>
          <w:p w14:paraId="7CE099DC" w14:textId="257F9CD7" w:rsidR="007C376B" w:rsidRDefault="00E9187E" w:rsidP="00B57C31">
            <w:r w:rsidRPr="00E9187E">
              <w:t>No</w:t>
            </w:r>
          </w:p>
        </w:tc>
        <w:tc>
          <w:tcPr>
            <w:tcW w:w="1134" w:type="dxa"/>
          </w:tcPr>
          <w:p w14:paraId="4F7B8D20" w14:textId="50C0D1D2" w:rsidR="007C376B" w:rsidRDefault="00E9187E" w:rsidP="00B57C31">
            <w:r w:rsidRPr="00E9187E">
              <w:t>Sí</w:t>
            </w:r>
          </w:p>
        </w:tc>
        <w:tc>
          <w:tcPr>
            <w:tcW w:w="1275" w:type="dxa"/>
          </w:tcPr>
          <w:p w14:paraId="51E1D65F" w14:textId="16F1A184" w:rsidR="007C376B" w:rsidRDefault="00E9187E" w:rsidP="00B57C31">
            <w:r w:rsidRPr="00E9187E">
              <w:t>Vector</w:t>
            </w:r>
          </w:p>
        </w:tc>
        <w:tc>
          <w:tcPr>
            <w:tcW w:w="2977" w:type="dxa"/>
          </w:tcPr>
          <w:p w14:paraId="5FE9DADE" w14:textId="7040BC14" w:rsidR="007C376B" w:rsidRDefault="00E9187E" w:rsidP="00B57C31">
            <w:r w:rsidRPr="00E9187E">
              <w:t>Representación matemática (vector) usando la extensión pgvector.</w:t>
            </w:r>
          </w:p>
        </w:tc>
        <w:tc>
          <w:tcPr>
            <w:tcW w:w="1559" w:type="dxa"/>
          </w:tcPr>
          <w:p w14:paraId="297E671E" w14:textId="0D43AD22" w:rsidR="007C376B" w:rsidRDefault="00E9187E" w:rsidP="00B57C31">
            <w:r w:rsidRPr="00E9187E">
              <w:t>N/A</w:t>
            </w:r>
          </w:p>
        </w:tc>
      </w:tr>
      <w:tr w:rsidR="007C376B" w14:paraId="456FD55E" w14:textId="77777777" w:rsidTr="00B57C31">
        <w:trPr>
          <w:trHeight w:val="469"/>
        </w:trPr>
        <w:tc>
          <w:tcPr>
            <w:tcW w:w="1844" w:type="dxa"/>
          </w:tcPr>
          <w:p w14:paraId="40C1F300" w14:textId="15FFDF65" w:rsidR="007C376B" w:rsidRDefault="00E9187E" w:rsidP="00B57C31">
            <w:proofErr w:type="spellStart"/>
            <w:r w:rsidRPr="00E9187E">
              <w:t>sku_reference</w:t>
            </w:r>
            <w:proofErr w:type="spellEnd"/>
          </w:p>
        </w:tc>
        <w:tc>
          <w:tcPr>
            <w:tcW w:w="1276" w:type="dxa"/>
          </w:tcPr>
          <w:p w14:paraId="6B941359" w14:textId="4B98E4D2" w:rsidR="007C376B" w:rsidRDefault="00E9187E" w:rsidP="00B57C31">
            <w:r w:rsidRPr="00E9187E">
              <w:t>No (FK)</w:t>
            </w:r>
          </w:p>
        </w:tc>
        <w:tc>
          <w:tcPr>
            <w:tcW w:w="1134" w:type="dxa"/>
          </w:tcPr>
          <w:p w14:paraId="2AB7410F" w14:textId="6575E6CA" w:rsidR="007C376B" w:rsidRDefault="00E9187E" w:rsidP="00B57C31">
            <w:r w:rsidRPr="00E9187E">
              <w:t>No</w:t>
            </w:r>
          </w:p>
        </w:tc>
        <w:tc>
          <w:tcPr>
            <w:tcW w:w="1275" w:type="dxa"/>
          </w:tcPr>
          <w:p w14:paraId="53479C83" w14:textId="421A4C0A" w:rsidR="007C376B" w:rsidRDefault="00E9187E" w:rsidP="00B57C31">
            <w:r w:rsidRPr="00E9187E">
              <w:t>VARCHAR</w:t>
            </w:r>
          </w:p>
        </w:tc>
        <w:tc>
          <w:tcPr>
            <w:tcW w:w="2977" w:type="dxa"/>
          </w:tcPr>
          <w:p w14:paraId="7D4C330A" w14:textId="35C9472D" w:rsidR="007C376B" w:rsidRDefault="00E9187E" w:rsidP="00B57C31">
            <w:r w:rsidRPr="00E9187E">
              <w:t>Llave Foránea opcional al SKU en INVENTORY para vincular manuales a productos específicos.</w:t>
            </w:r>
          </w:p>
        </w:tc>
        <w:tc>
          <w:tcPr>
            <w:tcW w:w="1559" w:type="dxa"/>
          </w:tcPr>
          <w:p w14:paraId="6F4F0496" w14:textId="50DCDADC" w:rsidR="007C376B" w:rsidRDefault="00E9187E" w:rsidP="00B57C31">
            <w:r w:rsidRPr="00E9187E">
              <w:t>50</w:t>
            </w:r>
          </w:p>
        </w:tc>
      </w:tr>
    </w:tbl>
    <w:p w14:paraId="432CFFFB" w14:textId="77777777" w:rsidR="007C376B" w:rsidRDefault="007C376B" w:rsidP="00514B3C"/>
    <w:p w14:paraId="30652530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0E20B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3507695" w14:textId="303F867F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E9187E" w:rsidRPr="00E9187E">
              <w:t>CHAT_HISTORY</w:t>
            </w:r>
          </w:p>
        </w:tc>
      </w:tr>
      <w:tr w:rsidR="007C376B" w14:paraId="7FB45193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AD81BED" w14:textId="6839766A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E9187E" w:rsidRPr="00E9187E">
              <w:t>Almacena el registro de conversaciones entre los usuarios y el Copiloto IA para mantener el contexto.</w:t>
            </w:r>
          </w:p>
        </w:tc>
      </w:tr>
      <w:tr w:rsidR="007C376B" w14:paraId="7B0949E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3AA659E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0CC8D13" w14:textId="77777777" w:rsidTr="00B57C31">
        <w:trPr>
          <w:trHeight w:val="368"/>
        </w:trPr>
        <w:tc>
          <w:tcPr>
            <w:tcW w:w="1844" w:type="dxa"/>
          </w:tcPr>
          <w:p w14:paraId="2E65AF5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E035C1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1F1AC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6F22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861FC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57EE9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FE217D5" w14:textId="77777777" w:rsidTr="00B57C31">
        <w:trPr>
          <w:trHeight w:val="414"/>
        </w:trPr>
        <w:tc>
          <w:tcPr>
            <w:tcW w:w="1844" w:type="dxa"/>
          </w:tcPr>
          <w:p w14:paraId="724CF362" w14:textId="3461354C" w:rsidR="007C376B" w:rsidRDefault="00E9187E" w:rsidP="00B57C31">
            <w:r w:rsidRPr="00E9187E">
              <w:t>id</w:t>
            </w:r>
          </w:p>
        </w:tc>
        <w:tc>
          <w:tcPr>
            <w:tcW w:w="1276" w:type="dxa"/>
          </w:tcPr>
          <w:p w14:paraId="0D21DC95" w14:textId="50D61BB3" w:rsidR="007C376B" w:rsidRDefault="00E9187E" w:rsidP="00B57C31">
            <w:r w:rsidRPr="00E9187E">
              <w:t>Sí (PK)</w:t>
            </w:r>
          </w:p>
        </w:tc>
        <w:tc>
          <w:tcPr>
            <w:tcW w:w="1134" w:type="dxa"/>
          </w:tcPr>
          <w:p w14:paraId="6717FBD8" w14:textId="6B61EA9C" w:rsidR="007C376B" w:rsidRDefault="00E9187E" w:rsidP="00B57C31">
            <w:r w:rsidRPr="00E9187E">
              <w:t>Sí</w:t>
            </w:r>
          </w:p>
        </w:tc>
        <w:tc>
          <w:tcPr>
            <w:tcW w:w="1275" w:type="dxa"/>
          </w:tcPr>
          <w:p w14:paraId="1E2584C2" w14:textId="2826CBDD" w:rsidR="007C376B" w:rsidRDefault="00E9187E" w:rsidP="00B57C31">
            <w:proofErr w:type="spellStart"/>
            <w:r w:rsidRPr="00E9187E">
              <w:t>Integer</w:t>
            </w:r>
            <w:proofErr w:type="spellEnd"/>
          </w:p>
        </w:tc>
        <w:tc>
          <w:tcPr>
            <w:tcW w:w="2977" w:type="dxa"/>
          </w:tcPr>
          <w:p w14:paraId="2062C08C" w14:textId="0BAA0318" w:rsidR="007C376B" w:rsidRDefault="00E9187E" w:rsidP="00B57C31">
            <w:r w:rsidRPr="00E9187E">
              <w:t>Identificador único del mensaje.</w:t>
            </w:r>
          </w:p>
        </w:tc>
        <w:tc>
          <w:tcPr>
            <w:tcW w:w="1559" w:type="dxa"/>
          </w:tcPr>
          <w:p w14:paraId="07818BF0" w14:textId="00B61E99" w:rsidR="007C376B" w:rsidRDefault="00E9187E" w:rsidP="00B57C31">
            <w:r w:rsidRPr="00E9187E">
              <w:t>N/A</w:t>
            </w:r>
          </w:p>
        </w:tc>
      </w:tr>
      <w:tr w:rsidR="007C376B" w14:paraId="3F672206" w14:textId="77777777" w:rsidTr="00B57C31">
        <w:trPr>
          <w:trHeight w:val="469"/>
        </w:trPr>
        <w:tc>
          <w:tcPr>
            <w:tcW w:w="1844" w:type="dxa"/>
          </w:tcPr>
          <w:p w14:paraId="6FB90F35" w14:textId="6A4F0935" w:rsidR="007C376B" w:rsidRDefault="00E9187E" w:rsidP="00B57C31">
            <w:proofErr w:type="spellStart"/>
            <w:r w:rsidRPr="00E9187E">
              <w:t>user_id</w:t>
            </w:r>
            <w:proofErr w:type="spellEnd"/>
          </w:p>
        </w:tc>
        <w:tc>
          <w:tcPr>
            <w:tcW w:w="1276" w:type="dxa"/>
          </w:tcPr>
          <w:p w14:paraId="29895360" w14:textId="60EB2C39" w:rsidR="007C376B" w:rsidRDefault="00E9187E" w:rsidP="00B57C31">
            <w:r w:rsidRPr="00E9187E">
              <w:t>No (FK)</w:t>
            </w:r>
          </w:p>
        </w:tc>
        <w:tc>
          <w:tcPr>
            <w:tcW w:w="1134" w:type="dxa"/>
          </w:tcPr>
          <w:p w14:paraId="14504BBD" w14:textId="441ED37E" w:rsidR="007C376B" w:rsidRDefault="00E9187E" w:rsidP="00B57C31">
            <w:r w:rsidRPr="00E9187E">
              <w:t>Sí</w:t>
            </w:r>
          </w:p>
        </w:tc>
        <w:tc>
          <w:tcPr>
            <w:tcW w:w="1275" w:type="dxa"/>
          </w:tcPr>
          <w:p w14:paraId="67765E89" w14:textId="51451578" w:rsidR="007C376B" w:rsidRDefault="00E9187E" w:rsidP="00B57C31">
            <w:proofErr w:type="spellStart"/>
            <w:r w:rsidRPr="00E9187E">
              <w:t>Integer</w:t>
            </w:r>
            <w:proofErr w:type="spellEnd"/>
          </w:p>
        </w:tc>
        <w:tc>
          <w:tcPr>
            <w:tcW w:w="2977" w:type="dxa"/>
          </w:tcPr>
          <w:p w14:paraId="4315958C" w14:textId="778B3A53" w:rsidR="007C376B" w:rsidRDefault="00E9187E" w:rsidP="00B57C31">
            <w:r w:rsidRPr="00E9187E">
              <w:t>Llave Foránea a USERS. Identifica quién realiza la consulta.</w:t>
            </w:r>
          </w:p>
        </w:tc>
        <w:tc>
          <w:tcPr>
            <w:tcW w:w="1559" w:type="dxa"/>
          </w:tcPr>
          <w:p w14:paraId="2E16E54A" w14:textId="58B597D4" w:rsidR="007C376B" w:rsidRDefault="00E9187E" w:rsidP="00B57C31">
            <w:r w:rsidRPr="00E9187E">
              <w:t>N/A</w:t>
            </w:r>
          </w:p>
        </w:tc>
      </w:tr>
      <w:tr w:rsidR="007C376B" w14:paraId="112D93A5" w14:textId="77777777" w:rsidTr="00B57C31">
        <w:trPr>
          <w:trHeight w:val="469"/>
        </w:trPr>
        <w:tc>
          <w:tcPr>
            <w:tcW w:w="1844" w:type="dxa"/>
          </w:tcPr>
          <w:p w14:paraId="7291075C" w14:textId="0B450F8A" w:rsidR="007C376B" w:rsidRDefault="00E9187E" w:rsidP="00B57C31">
            <w:r w:rsidRPr="00E9187E">
              <w:t>role</w:t>
            </w:r>
          </w:p>
        </w:tc>
        <w:tc>
          <w:tcPr>
            <w:tcW w:w="1276" w:type="dxa"/>
          </w:tcPr>
          <w:p w14:paraId="40D443B1" w14:textId="7E2B87D5" w:rsidR="007C376B" w:rsidRDefault="00E9187E" w:rsidP="00B57C31">
            <w:r w:rsidRPr="00E9187E">
              <w:t>No</w:t>
            </w:r>
          </w:p>
        </w:tc>
        <w:tc>
          <w:tcPr>
            <w:tcW w:w="1134" w:type="dxa"/>
          </w:tcPr>
          <w:p w14:paraId="2A35AD1A" w14:textId="2A94C32F" w:rsidR="007C376B" w:rsidRDefault="00E9187E" w:rsidP="00B57C31">
            <w:r w:rsidRPr="00E9187E">
              <w:t>Sí</w:t>
            </w:r>
          </w:p>
        </w:tc>
        <w:tc>
          <w:tcPr>
            <w:tcW w:w="1275" w:type="dxa"/>
          </w:tcPr>
          <w:p w14:paraId="683E8314" w14:textId="2269A99E" w:rsidR="007C376B" w:rsidRDefault="00E9187E" w:rsidP="00B57C31">
            <w:r w:rsidRPr="00E9187E">
              <w:t>VARCHAR</w:t>
            </w:r>
          </w:p>
        </w:tc>
        <w:tc>
          <w:tcPr>
            <w:tcW w:w="2977" w:type="dxa"/>
          </w:tcPr>
          <w:p w14:paraId="41377ECA" w14:textId="60B89C9D" w:rsidR="007C376B" w:rsidRDefault="00E9187E" w:rsidP="00B57C31">
            <w:r w:rsidRPr="00E9187E">
              <w:t>Origen del mensaje (</w:t>
            </w:r>
            <w:proofErr w:type="spellStart"/>
            <w:r w:rsidRPr="00E9187E">
              <w:t>Ej</w:t>
            </w:r>
            <w:proofErr w:type="spellEnd"/>
            <w:r w:rsidRPr="00E9187E">
              <w:t>: "</w:t>
            </w:r>
            <w:proofErr w:type="spellStart"/>
            <w:r w:rsidRPr="00E9187E">
              <w:t>user</w:t>
            </w:r>
            <w:proofErr w:type="spellEnd"/>
            <w:r w:rsidRPr="00E9187E">
              <w:t>" para el humano, "</w:t>
            </w:r>
            <w:proofErr w:type="spellStart"/>
            <w:r w:rsidRPr="00E9187E">
              <w:t>model</w:t>
            </w:r>
            <w:proofErr w:type="spellEnd"/>
            <w:r w:rsidRPr="00E9187E">
              <w:t>" para la IA).</w:t>
            </w:r>
          </w:p>
        </w:tc>
        <w:tc>
          <w:tcPr>
            <w:tcW w:w="1559" w:type="dxa"/>
          </w:tcPr>
          <w:p w14:paraId="0907F423" w14:textId="7BF68F2C" w:rsidR="007C376B" w:rsidRDefault="00E9187E" w:rsidP="00B57C31">
            <w:r w:rsidRPr="00E9187E">
              <w:t>20</w:t>
            </w:r>
          </w:p>
        </w:tc>
      </w:tr>
      <w:tr w:rsidR="007C376B" w14:paraId="3BB810EE" w14:textId="77777777" w:rsidTr="00B57C31">
        <w:trPr>
          <w:trHeight w:val="469"/>
        </w:trPr>
        <w:tc>
          <w:tcPr>
            <w:tcW w:w="1844" w:type="dxa"/>
          </w:tcPr>
          <w:p w14:paraId="1C85EBDF" w14:textId="4F2A8DC7" w:rsidR="007C376B" w:rsidRDefault="00E9187E" w:rsidP="00B57C31">
            <w:proofErr w:type="spellStart"/>
            <w:r w:rsidRPr="00E9187E">
              <w:t>message</w:t>
            </w:r>
            <w:proofErr w:type="spellEnd"/>
          </w:p>
        </w:tc>
        <w:tc>
          <w:tcPr>
            <w:tcW w:w="1276" w:type="dxa"/>
          </w:tcPr>
          <w:p w14:paraId="58B69610" w14:textId="1FD49839" w:rsidR="007C376B" w:rsidRDefault="00E9187E" w:rsidP="00B57C31">
            <w:r w:rsidRPr="00E9187E">
              <w:t>No</w:t>
            </w:r>
          </w:p>
        </w:tc>
        <w:tc>
          <w:tcPr>
            <w:tcW w:w="1134" w:type="dxa"/>
          </w:tcPr>
          <w:p w14:paraId="6FA7CBA9" w14:textId="5EFBDD7D" w:rsidR="007C376B" w:rsidRDefault="00E9187E" w:rsidP="00B57C31">
            <w:r w:rsidRPr="00E9187E">
              <w:t>Sí</w:t>
            </w:r>
          </w:p>
        </w:tc>
        <w:tc>
          <w:tcPr>
            <w:tcW w:w="1275" w:type="dxa"/>
          </w:tcPr>
          <w:p w14:paraId="133D0929" w14:textId="5FED7C28" w:rsidR="007C376B" w:rsidRDefault="00E9187E" w:rsidP="00B57C31">
            <w:r w:rsidRPr="00E9187E">
              <w:t>Text</w:t>
            </w:r>
          </w:p>
        </w:tc>
        <w:tc>
          <w:tcPr>
            <w:tcW w:w="2977" w:type="dxa"/>
          </w:tcPr>
          <w:p w14:paraId="279519A0" w14:textId="1E389C46" w:rsidR="007C376B" w:rsidRDefault="00E9187E" w:rsidP="00B57C31">
            <w:r w:rsidRPr="00E9187E">
              <w:t>Contenido de texto del mensaje intercambiado.</w:t>
            </w:r>
          </w:p>
        </w:tc>
        <w:tc>
          <w:tcPr>
            <w:tcW w:w="1559" w:type="dxa"/>
          </w:tcPr>
          <w:p w14:paraId="1E04DDA7" w14:textId="0BE1DFAA" w:rsidR="007C376B" w:rsidRDefault="00E9187E" w:rsidP="00B57C31">
            <w:r w:rsidRPr="00E9187E">
              <w:t>N/A</w:t>
            </w:r>
          </w:p>
        </w:tc>
      </w:tr>
      <w:tr w:rsidR="007C376B" w14:paraId="6A0B8E2E" w14:textId="77777777" w:rsidTr="00B57C31">
        <w:trPr>
          <w:trHeight w:val="469"/>
        </w:trPr>
        <w:tc>
          <w:tcPr>
            <w:tcW w:w="1844" w:type="dxa"/>
          </w:tcPr>
          <w:p w14:paraId="1F6E5C52" w14:textId="4694D8CE" w:rsidR="007C376B" w:rsidRDefault="00E9187E" w:rsidP="00B57C31">
            <w:proofErr w:type="spellStart"/>
            <w:r w:rsidRPr="00E9187E">
              <w:t>timestamp</w:t>
            </w:r>
            <w:proofErr w:type="spellEnd"/>
          </w:p>
        </w:tc>
        <w:tc>
          <w:tcPr>
            <w:tcW w:w="1276" w:type="dxa"/>
          </w:tcPr>
          <w:p w14:paraId="67D871CE" w14:textId="7321AB1B" w:rsidR="007C376B" w:rsidRDefault="00E9187E" w:rsidP="00B57C31">
            <w:r w:rsidRPr="00E9187E">
              <w:t>No</w:t>
            </w:r>
          </w:p>
        </w:tc>
        <w:tc>
          <w:tcPr>
            <w:tcW w:w="1134" w:type="dxa"/>
          </w:tcPr>
          <w:p w14:paraId="7592D8A1" w14:textId="1BA9B1B9" w:rsidR="007C376B" w:rsidRDefault="00E9187E" w:rsidP="00B57C31">
            <w:r w:rsidRPr="00E9187E">
              <w:t>Sí</w:t>
            </w:r>
          </w:p>
        </w:tc>
        <w:tc>
          <w:tcPr>
            <w:tcW w:w="1275" w:type="dxa"/>
          </w:tcPr>
          <w:p w14:paraId="1D8D8ECD" w14:textId="68D2DD83" w:rsidR="007C376B" w:rsidRDefault="00E9187E" w:rsidP="00B57C31">
            <w:proofErr w:type="spellStart"/>
            <w:r w:rsidRPr="00E9187E">
              <w:t>DateTime</w:t>
            </w:r>
            <w:proofErr w:type="spellEnd"/>
          </w:p>
        </w:tc>
        <w:tc>
          <w:tcPr>
            <w:tcW w:w="2977" w:type="dxa"/>
          </w:tcPr>
          <w:p w14:paraId="5AAC211E" w14:textId="1CB623B6" w:rsidR="007C376B" w:rsidRDefault="00E9187E" w:rsidP="00B57C31">
            <w:r w:rsidRPr="00E9187E">
              <w:t>Fecha y hora exacta en la que se generó o envió el mensaje.</w:t>
            </w:r>
          </w:p>
        </w:tc>
        <w:tc>
          <w:tcPr>
            <w:tcW w:w="1559" w:type="dxa"/>
          </w:tcPr>
          <w:p w14:paraId="187F6327" w14:textId="42FE668B" w:rsidR="007C376B" w:rsidRDefault="00E9187E" w:rsidP="00B57C31">
            <w:r w:rsidRPr="00E9187E">
              <w:t>N/A</w:t>
            </w:r>
          </w:p>
        </w:tc>
      </w:tr>
    </w:tbl>
    <w:p w14:paraId="5268BE85" w14:textId="77777777" w:rsidR="007C376B" w:rsidRDefault="007C376B" w:rsidP="00514B3C"/>
    <w:p w14:paraId="1761CB63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7D2E19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55137B4" w14:textId="1E4461E8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7B1552" w:rsidRPr="007B1552">
              <w:t>PRODUCTS</w:t>
            </w:r>
          </w:p>
        </w:tc>
      </w:tr>
      <w:tr w:rsidR="007C376B" w14:paraId="6495BFF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0241DBD" w14:textId="1083726D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7B1552" w:rsidRPr="007B1552">
              <w:t xml:space="preserve">Catálogo maestro de los artículos que maneja la empresa. Guarda la </w:t>
            </w:r>
            <w:proofErr w:type="spellStart"/>
            <w:r w:rsidR="007B1552" w:rsidRPr="007B1552">
              <w:t>metadata</w:t>
            </w:r>
            <w:proofErr w:type="spellEnd"/>
            <w:r w:rsidR="007B1552" w:rsidRPr="007B1552">
              <w:t xml:space="preserve"> del producto, independiente de su stock físico.</w:t>
            </w:r>
          </w:p>
        </w:tc>
      </w:tr>
      <w:tr w:rsidR="007C376B" w14:paraId="0F61771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FF32F11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7AFC6BC" w14:textId="77777777" w:rsidTr="00B57C31">
        <w:trPr>
          <w:trHeight w:val="368"/>
        </w:trPr>
        <w:tc>
          <w:tcPr>
            <w:tcW w:w="1844" w:type="dxa"/>
          </w:tcPr>
          <w:p w14:paraId="2921A3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A89C3D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22B936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CC2D75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9CD222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DA395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D1AE829" w14:textId="77777777" w:rsidTr="00B57C31">
        <w:trPr>
          <w:trHeight w:val="414"/>
        </w:trPr>
        <w:tc>
          <w:tcPr>
            <w:tcW w:w="1844" w:type="dxa"/>
          </w:tcPr>
          <w:p w14:paraId="6D67E958" w14:textId="6185D738" w:rsidR="007C376B" w:rsidRDefault="007B1552" w:rsidP="00B57C31">
            <w:r w:rsidRPr="007B1552">
              <w:t>id</w:t>
            </w:r>
          </w:p>
        </w:tc>
        <w:tc>
          <w:tcPr>
            <w:tcW w:w="1276" w:type="dxa"/>
          </w:tcPr>
          <w:p w14:paraId="466FC702" w14:textId="4FA29B32" w:rsidR="007C376B" w:rsidRDefault="007B1552" w:rsidP="00B57C31">
            <w:r w:rsidRPr="007B1552">
              <w:t>Sí (PK)</w:t>
            </w:r>
          </w:p>
        </w:tc>
        <w:tc>
          <w:tcPr>
            <w:tcW w:w="1134" w:type="dxa"/>
          </w:tcPr>
          <w:p w14:paraId="49328340" w14:textId="64CDFFD0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31E1FAD4" w14:textId="56FD3F29" w:rsidR="007C376B" w:rsidRDefault="007B1552" w:rsidP="00B57C31">
            <w:proofErr w:type="spellStart"/>
            <w:r w:rsidRPr="007B1552">
              <w:t>Integer</w:t>
            </w:r>
            <w:proofErr w:type="spellEnd"/>
          </w:p>
        </w:tc>
        <w:tc>
          <w:tcPr>
            <w:tcW w:w="2977" w:type="dxa"/>
          </w:tcPr>
          <w:p w14:paraId="456062EB" w14:textId="4158C8D8" w:rsidR="007C376B" w:rsidRDefault="007B1552" w:rsidP="00B57C31">
            <w:r w:rsidRPr="007B1552">
              <w:t>Identificador único del producto en el catálogo.</w:t>
            </w:r>
          </w:p>
        </w:tc>
        <w:tc>
          <w:tcPr>
            <w:tcW w:w="1559" w:type="dxa"/>
          </w:tcPr>
          <w:p w14:paraId="1DBFAB4A" w14:textId="31286489" w:rsidR="007C376B" w:rsidRDefault="007B1552" w:rsidP="00B57C31">
            <w:r w:rsidRPr="007B1552">
              <w:t>N/A</w:t>
            </w:r>
          </w:p>
        </w:tc>
      </w:tr>
      <w:tr w:rsidR="007C376B" w14:paraId="0ACEBE8E" w14:textId="77777777" w:rsidTr="00B57C31">
        <w:trPr>
          <w:trHeight w:val="469"/>
        </w:trPr>
        <w:tc>
          <w:tcPr>
            <w:tcW w:w="1844" w:type="dxa"/>
          </w:tcPr>
          <w:p w14:paraId="6C494229" w14:textId="3D108A13" w:rsidR="007C376B" w:rsidRDefault="007B1552" w:rsidP="00B57C31">
            <w:proofErr w:type="spellStart"/>
            <w:r w:rsidRPr="007B1552">
              <w:t>sku</w:t>
            </w:r>
            <w:proofErr w:type="spellEnd"/>
          </w:p>
        </w:tc>
        <w:tc>
          <w:tcPr>
            <w:tcW w:w="1276" w:type="dxa"/>
          </w:tcPr>
          <w:p w14:paraId="517C13DB" w14:textId="11662D1E" w:rsidR="007C376B" w:rsidRDefault="007B1552" w:rsidP="00B57C31">
            <w:r w:rsidRPr="007B1552">
              <w:t>No</w:t>
            </w:r>
          </w:p>
        </w:tc>
        <w:tc>
          <w:tcPr>
            <w:tcW w:w="1134" w:type="dxa"/>
          </w:tcPr>
          <w:p w14:paraId="2012A73B" w14:textId="24995F8C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06A640C7" w14:textId="7C2F8AE9" w:rsidR="007C376B" w:rsidRDefault="007B1552" w:rsidP="00B57C31">
            <w:r w:rsidRPr="007B1552">
              <w:t>VARCHAR</w:t>
            </w:r>
          </w:p>
        </w:tc>
        <w:tc>
          <w:tcPr>
            <w:tcW w:w="2977" w:type="dxa"/>
          </w:tcPr>
          <w:p w14:paraId="330FCA91" w14:textId="58BE7C09" w:rsidR="007C376B" w:rsidRDefault="007B1552" w:rsidP="00B57C31">
            <w:r w:rsidRPr="007B1552">
              <w:t>Código alfanumérico único de referencia comercial.</w:t>
            </w:r>
          </w:p>
        </w:tc>
        <w:tc>
          <w:tcPr>
            <w:tcW w:w="1559" w:type="dxa"/>
          </w:tcPr>
          <w:p w14:paraId="7FDADFF5" w14:textId="701D2E52" w:rsidR="007C376B" w:rsidRDefault="007B1552" w:rsidP="00B57C31">
            <w:r w:rsidRPr="007B1552">
              <w:t>50</w:t>
            </w:r>
          </w:p>
        </w:tc>
      </w:tr>
      <w:tr w:rsidR="007C376B" w14:paraId="1C809C52" w14:textId="77777777" w:rsidTr="00B57C31">
        <w:trPr>
          <w:trHeight w:val="469"/>
        </w:trPr>
        <w:tc>
          <w:tcPr>
            <w:tcW w:w="1844" w:type="dxa"/>
          </w:tcPr>
          <w:p w14:paraId="38710D80" w14:textId="6DB3DE58" w:rsidR="007C376B" w:rsidRDefault="007B1552" w:rsidP="00B57C31">
            <w:proofErr w:type="spellStart"/>
            <w:r w:rsidRPr="007B1552">
              <w:t>name</w:t>
            </w:r>
            <w:proofErr w:type="spellEnd"/>
          </w:p>
        </w:tc>
        <w:tc>
          <w:tcPr>
            <w:tcW w:w="1276" w:type="dxa"/>
          </w:tcPr>
          <w:p w14:paraId="641FBF04" w14:textId="302A78BF" w:rsidR="007C376B" w:rsidRDefault="007B1552" w:rsidP="00B57C31">
            <w:r w:rsidRPr="007B1552">
              <w:t>No</w:t>
            </w:r>
          </w:p>
        </w:tc>
        <w:tc>
          <w:tcPr>
            <w:tcW w:w="1134" w:type="dxa"/>
          </w:tcPr>
          <w:p w14:paraId="30EFDC4A" w14:textId="74701FB2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7CE2C292" w14:textId="3851FD9D" w:rsidR="007C376B" w:rsidRDefault="007B1552" w:rsidP="00B57C31">
            <w:r w:rsidRPr="007B1552">
              <w:t>VARCHAR</w:t>
            </w:r>
          </w:p>
        </w:tc>
        <w:tc>
          <w:tcPr>
            <w:tcW w:w="2977" w:type="dxa"/>
          </w:tcPr>
          <w:p w14:paraId="224F4404" w14:textId="2339F24B" w:rsidR="007C376B" w:rsidRDefault="007B1552" w:rsidP="00B57C31">
            <w:r w:rsidRPr="007B1552">
              <w:t>Nombre descriptivo del producto.</w:t>
            </w:r>
          </w:p>
        </w:tc>
        <w:tc>
          <w:tcPr>
            <w:tcW w:w="1559" w:type="dxa"/>
          </w:tcPr>
          <w:p w14:paraId="55F1135C" w14:textId="72E2CD0D" w:rsidR="007C376B" w:rsidRDefault="007B1552" w:rsidP="00B57C31">
            <w:r>
              <w:t>1</w:t>
            </w:r>
            <w:r w:rsidRPr="007B1552">
              <w:t>50</w:t>
            </w:r>
          </w:p>
        </w:tc>
      </w:tr>
      <w:tr w:rsidR="007C376B" w14:paraId="6167FC5E" w14:textId="77777777" w:rsidTr="00B57C31">
        <w:trPr>
          <w:trHeight w:val="469"/>
        </w:trPr>
        <w:tc>
          <w:tcPr>
            <w:tcW w:w="1844" w:type="dxa"/>
          </w:tcPr>
          <w:p w14:paraId="0CF9BED9" w14:textId="71AF46E1" w:rsidR="007C376B" w:rsidRDefault="007B1552" w:rsidP="00B57C31">
            <w:proofErr w:type="spellStart"/>
            <w:r w:rsidRPr="007B1552">
              <w:t>min_threshold</w:t>
            </w:r>
            <w:proofErr w:type="spellEnd"/>
          </w:p>
        </w:tc>
        <w:tc>
          <w:tcPr>
            <w:tcW w:w="1276" w:type="dxa"/>
          </w:tcPr>
          <w:p w14:paraId="641B4221" w14:textId="578BE9F5" w:rsidR="007C376B" w:rsidRDefault="007B1552" w:rsidP="00B57C31">
            <w:r w:rsidRPr="007B1552">
              <w:t>No</w:t>
            </w:r>
          </w:p>
        </w:tc>
        <w:tc>
          <w:tcPr>
            <w:tcW w:w="1134" w:type="dxa"/>
          </w:tcPr>
          <w:p w14:paraId="04C4C7C8" w14:textId="09DEE725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0C30E454" w14:textId="62503B0F" w:rsidR="007C376B" w:rsidRDefault="007B1552" w:rsidP="00B57C31">
            <w:proofErr w:type="spellStart"/>
            <w:r w:rsidRPr="007B1552">
              <w:t>Integer</w:t>
            </w:r>
            <w:proofErr w:type="spellEnd"/>
          </w:p>
        </w:tc>
        <w:tc>
          <w:tcPr>
            <w:tcW w:w="2977" w:type="dxa"/>
          </w:tcPr>
          <w:p w14:paraId="4AB4257C" w14:textId="53082FC0" w:rsidR="007C376B" w:rsidRDefault="007B1552" w:rsidP="00B57C31">
            <w:r w:rsidRPr="007B1552">
              <w:t>Umbral mínimo de stock para disparar alertas de reabastecimiento.</w:t>
            </w:r>
          </w:p>
        </w:tc>
        <w:tc>
          <w:tcPr>
            <w:tcW w:w="1559" w:type="dxa"/>
          </w:tcPr>
          <w:p w14:paraId="7C0EDE02" w14:textId="1C9946FB" w:rsidR="007C376B" w:rsidRDefault="007B1552" w:rsidP="00B57C31">
            <w:r w:rsidRPr="007B1552">
              <w:t>N/A</w:t>
            </w:r>
          </w:p>
        </w:tc>
      </w:tr>
    </w:tbl>
    <w:p w14:paraId="3F7E8A68" w14:textId="77777777" w:rsidR="007C376B" w:rsidRDefault="007C376B" w:rsidP="00514B3C"/>
    <w:p w14:paraId="7490942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CD455F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910E09" w14:textId="008801D3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7B1552" w:rsidRPr="007B1552">
              <w:t>LOCATIONS</w:t>
            </w:r>
          </w:p>
        </w:tc>
      </w:tr>
      <w:tr w:rsidR="007C376B" w14:paraId="41AEC53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78F3F299" w14:textId="5C188BE6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7B1552" w:rsidRPr="007B1552">
              <w:t>Mapa digital estático de la bodega. Define la infraestructura física (Zonas, Pasillos, Racks).</w:t>
            </w:r>
          </w:p>
        </w:tc>
      </w:tr>
      <w:tr w:rsidR="007C376B" w14:paraId="152EA9A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8D02BD6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971B996" w14:textId="77777777" w:rsidTr="00B57C31">
        <w:trPr>
          <w:trHeight w:val="368"/>
        </w:trPr>
        <w:tc>
          <w:tcPr>
            <w:tcW w:w="1844" w:type="dxa"/>
          </w:tcPr>
          <w:p w14:paraId="3A30322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600057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9DF5C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8F287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B44231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00420F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D0B97C9" w14:textId="77777777" w:rsidTr="00B57C31">
        <w:trPr>
          <w:trHeight w:val="414"/>
        </w:trPr>
        <w:tc>
          <w:tcPr>
            <w:tcW w:w="1844" w:type="dxa"/>
          </w:tcPr>
          <w:p w14:paraId="2AE9941F" w14:textId="0CBA2955" w:rsidR="007C376B" w:rsidRDefault="007B1552" w:rsidP="00B57C31">
            <w:r w:rsidRPr="007B1552">
              <w:t>id</w:t>
            </w:r>
          </w:p>
        </w:tc>
        <w:tc>
          <w:tcPr>
            <w:tcW w:w="1276" w:type="dxa"/>
          </w:tcPr>
          <w:p w14:paraId="5DE440ED" w14:textId="5BA9EA34" w:rsidR="007C376B" w:rsidRDefault="007B1552" w:rsidP="00B57C31">
            <w:r w:rsidRPr="007B1552">
              <w:t>Sí (PK)</w:t>
            </w:r>
          </w:p>
        </w:tc>
        <w:tc>
          <w:tcPr>
            <w:tcW w:w="1134" w:type="dxa"/>
          </w:tcPr>
          <w:p w14:paraId="189BB1DF" w14:textId="3F412387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28036F76" w14:textId="132FE7B7" w:rsidR="007C376B" w:rsidRDefault="007B1552" w:rsidP="00B57C31">
            <w:proofErr w:type="spellStart"/>
            <w:r w:rsidRPr="007B1552">
              <w:t>Integer</w:t>
            </w:r>
            <w:proofErr w:type="spellEnd"/>
          </w:p>
        </w:tc>
        <w:tc>
          <w:tcPr>
            <w:tcW w:w="2977" w:type="dxa"/>
          </w:tcPr>
          <w:p w14:paraId="26D7C53B" w14:textId="76017DA2" w:rsidR="007C376B" w:rsidRDefault="007B1552" w:rsidP="00B57C31">
            <w:r w:rsidRPr="007B1552">
              <w:t>Identificador único de la ubicación espacial.</w:t>
            </w:r>
          </w:p>
        </w:tc>
        <w:tc>
          <w:tcPr>
            <w:tcW w:w="1559" w:type="dxa"/>
          </w:tcPr>
          <w:p w14:paraId="3EB62739" w14:textId="779FCE44" w:rsidR="007C376B" w:rsidRDefault="007B1552" w:rsidP="00B57C31">
            <w:r w:rsidRPr="007B1552">
              <w:t>N/A</w:t>
            </w:r>
          </w:p>
        </w:tc>
      </w:tr>
      <w:tr w:rsidR="007C376B" w14:paraId="568F2CBF" w14:textId="77777777" w:rsidTr="00B57C31">
        <w:trPr>
          <w:trHeight w:val="469"/>
        </w:trPr>
        <w:tc>
          <w:tcPr>
            <w:tcW w:w="1844" w:type="dxa"/>
          </w:tcPr>
          <w:p w14:paraId="70CAF14D" w14:textId="05BCD13E" w:rsidR="007C376B" w:rsidRDefault="007B1552" w:rsidP="00B57C31">
            <w:proofErr w:type="spellStart"/>
            <w:r w:rsidRPr="007B1552">
              <w:t>type</w:t>
            </w:r>
            <w:proofErr w:type="spellEnd"/>
          </w:p>
        </w:tc>
        <w:tc>
          <w:tcPr>
            <w:tcW w:w="1276" w:type="dxa"/>
          </w:tcPr>
          <w:p w14:paraId="34981DC5" w14:textId="0A9756AB" w:rsidR="007C376B" w:rsidRDefault="007B1552" w:rsidP="00B57C31">
            <w:r w:rsidRPr="007B1552">
              <w:t>No</w:t>
            </w:r>
          </w:p>
        </w:tc>
        <w:tc>
          <w:tcPr>
            <w:tcW w:w="1134" w:type="dxa"/>
          </w:tcPr>
          <w:p w14:paraId="4ABADFB7" w14:textId="1D44CEB4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7E253E74" w14:textId="207E943E" w:rsidR="007C376B" w:rsidRDefault="007B1552" w:rsidP="00B57C31">
            <w:r w:rsidRPr="007B1552">
              <w:t>VARCHAR</w:t>
            </w:r>
          </w:p>
        </w:tc>
        <w:tc>
          <w:tcPr>
            <w:tcW w:w="2977" w:type="dxa"/>
          </w:tcPr>
          <w:p w14:paraId="75D9D336" w14:textId="4EE4C381" w:rsidR="007C376B" w:rsidRDefault="007B1552" w:rsidP="00B57C31">
            <w:r w:rsidRPr="007B1552">
              <w:t>Tipo de ubicación (</w:t>
            </w:r>
            <w:proofErr w:type="spellStart"/>
            <w:r w:rsidRPr="007B1552">
              <w:t>Ej</w:t>
            </w:r>
            <w:proofErr w:type="spellEnd"/>
            <w:r w:rsidRPr="007B1552">
              <w:t>: ZONA, PASILLO, RACK, NIVEL).</w:t>
            </w:r>
          </w:p>
        </w:tc>
        <w:tc>
          <w:tcPr>
            <w:tcW w:w="1559" w:type="dxa"/>
          </w:tcPr>
          <w:p w14:paraId="4088AE30" w14:textId="6A2D1E1E" w:rsidR="007C376B" w:rsidRDefault="007B1552" w:rsidP="00B57C31">
            <w:r w:rsidRPr="007B1552">
              <w:t>20</w:t>
            </w:r>
          </w:p>
        </w:tc>
      </w:tr>
      <w:tr w:rsidR="007C376B" w14:paraId="548E5C4C" w14:textId="77777777" w:rsidTr="00B57C31">
        <w:trPr>
          <w:trHeight w:val="469"/>
        </w:trPr>
        <w:tc>
          <w:tcPr>
            <w:tcW w:w="1844" w:type="dxa"/>
          </w:tcPr>
          <w:p w14:paraId="4DB475E6" w14:textId="096D122E" w:rsidR="007C376B" w:rsidRDefault="007B1552" w:rsidP="00B57C31">
            <w:proofErr w:type="spellStart"/>
            <w:r w:rsidRPr="007B1552">
              <w:t>location_qr</w:t>
            </w:r>
            <w:proofErr w:type="spellEnd"/>
          </w:p>
        </w:tc>
        <w:tc>
          <w:tcPr>
            <w:tcW w:w="1276" w:type="dxa"/>
          </w:tcPr>
          <w:p w14:paraId="1F1BE295" w14:textId="67CA301D" w:rsidR="007C376B" w:rsidRDefault="007B1552" w:rsidP="00B57C31">
            <w:r w:rsidRPr="007B1552">
              <w:t>No</w:t>
            </w:r>
          </w:p>
        </w:tc>
        <w:tc>
          <w:tcPr>
            <w:tcW w:w="1134" w:type="dxa"/>
          </w:tcPr>
          <w:p w14:paraId="0BD0226F" w14:textId="28C839AF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4AC5A78F" w14:textId="1C8B12AB" w:rsidR="007C376B" w:rsidRDefault="007B1552" w:rsidP="00B57C31">
            <w:r w:rsidRPr="007B1552">
              <w:t>VARCHAR</w:t>
            </w:r>
          </w:p>
        </w:tc>
        <w:tc>
          <w:tcPr>
            <w:tcW w:w="2977" w:type="dxa"/>
          </w:tcPr>
          <w:p w14:paraId="1BB9EB5F" w14:textId="659FC33F" w:rsidR="007C376B" w:rsidRDefault="007B1552" w:rsidP="00B57C31">
            <w:r w:rsidRPr="007B1552">
              <w:t>Código QR físico impreso en la ubicación.</w:t>
            </w:r>
          </w:p>
        </w:tc>
        <w:tc>
          <w:tcPr>
            <w:tcW w:w="1559" w:type="dxa"/>
          </w:tcPr>
          <w:p w14:paraId="46876DDC" w14:textId="4F96FAB4" w:rsidR="007C376B" w:rsidRDefault="007B1552" w:rsidP="00B57C31">
            <w:r w:rsidRPr="007B1552">
              <w:t>100</w:t>
            </w:r>
          </w:p>
        </w:tc>
      </w:tr>
      <w:tr w:rsidR="007C376B" w14:paraId="42429E1D" w14:textId="77777777" w:rsidTr="00B57C31">
        <w:trPr>
          <w:trHeight w:val="469"/>
        </w:trPr>
        <w:tc>
          <w:tcPr>
            <w:tcW w:w="1844" w:type="dxa"/>
          </w:tcPr>
          <w:p w14:paraId="7477C578" w14:textId="0DE85ED7" w:rsidR="007C376B" w:rsidRDefault="007B1552" w:rsidP="00B57C31">
            <w:proofErr w:type="spellStart"/>
            <w:r w:rsidRPr="007B1552">
              <w:t>parent_id</w:t>
            </w:r>
            <w:proofErr w:type="spellEnd"/>
          </w:p>
        </w:tc>
        <w:tc>
          <w:tcPr>
            <w:tcW w:w="1276" w:type="dxa"/>
          </w:tcPr>
          <w:p w14:paraId="31DF8215" w14:textId="58246AD4" w:rsidR="007C376B" w:rsidRDefault="007B1552" w:rsidP="00B57C31">
            <w:r w:rsidRPr="007B1552">
              <w:t>No (FK)</w:t>
            </w:r>
          </w:p>
        </w:tc>
        <w:tc>
          <w:tcPr>
            <w:tcW w:w="1134" w:type="dxa"/>
          </w:tcPr>
          <w:p w14:paraId="668E3246" w14:textId="0987E0BA" w:rsidR="007C376B" w:rsidRDefault="007B1552" w:rsidP="00B57C31">
            <w:r w:rsidRPr="007B1552">
              <w:t>No</w:t>
            </w:r>
          </w:p>
        </w:tc>
        <w:tc>
          <w:tcPr>
            <w:tcW w:w="1275" w:type="dxa"/>
          </w:tcPr>
          <w:p w14:paraId="782B8EAE" w14:textId="0214E8B3" w:rsidR="007C376B" w:rsidRDefault="007B1552" w:rsidP="00B57C31">
            <w:proofErr w:type="spellStart"/>
            <w:r w:rsidRPr="007B1552">
              <w:t>Integer</w:t>
            </w:r>
            <w:proofErr w:type="spellEnd"/>
          </w:p>
        </w:tc>
        <w:tc>
          <w:tcPr>
            <w:tcW w:w="2977" w:type="dxa"/>
          </w:tcPr>
          <w:p w14:paraId="3A0D8E97" w14:textId="25AC3EE4" w:rsidR="007C376B" w:rsidRDefault="007B1552" w:rsidP="00B57C31">
            <w:r w:rsidRPr="007B1552">
              <w:t>Llave Foránea recursiva a LOCATIONS. Permite anidar estantes.</w:t>
            </w:r>
          </w:p>
        </w:tc>
        <w:tc>
          <w:tcPr>
            <w:tcW w:w="1559" w:type="dxa"/>
          </w:tcPr>
          <w:p w14:paraId="3524078E" w14:textId="5BF721CD" w:rsidR="007C376B" w:rsidRDefault="007B1552" w:rsidP="00B57C31">
            <w:r w:rsidRPr="007B1552">
              <w:t>N/A</w:t>
            </w:r>
          </w:p>
        </w:tc>
      </w:tr>
    </w:tbl>
    <w:p w14:paraId="0E776081" w14:textId="77777777" w:rsidR="007C376B" w:rsidRDefault="007C376B" w:rsidP="00514B3C"/>
    <w:p w14:paraId="14BDE8F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194834F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49E223E" w14:textId="790AD793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7B1552" w:rsidRPr="007B1552">
              <w:t>IOT_SENSORS</w:t>
            </w:r>
          </w:p>
        </w:tc>
      </w:tr>
      <w:tr w:rsidR="007C376B" w14:paraId="0B40B9A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97E3EEC" w14:textId="0CF2991C" w:rsidR="007C376B" w:rsidRDefault="007C376B" w:rsidP="007B1552">
            <w:pPr>
              <w:tabs>
                <w:tab w:val="left" w:pos="1900"/>
              </w:tabs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7B1552" w:rsidRPr="007B1552">
              <w:t xml:space="preserve">Historial de métricas ambientales e impactos capturados por los sensores </w:t>
            </w:r>
            <w:proofErr w:type="spellStart"/>
            <w:r w:rsidR="007B1552" w:rsidRPr="007B1552">
              <w:t>IoT</w:t>
            </w:r>
            <w:proofErr w:type="spellEnd"/>
            <w:r w:rsidR="007B1552" w:rsidRPr="007B1552">
              <w:t xml:space="preserve"> en la bodega.</w:t>
            </w:r>
            <w:r w:rsidR="007B1552">
              <w:tab/>
            </w:r>
          </w:p>
        </w:tc>
      </w:tr>
      <w:tr w:rsidR="007C376B" w14:paraId="60FE69F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D2008C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335B31E" w14:textId="77777777" w:rsidTr="00B57C31">
        <w:trPr>
          <w:trHeight w:val="368"/>
        </w:trPr>
        <w:tc>
          <w:tcPr>
            <w:tcW w:w="1844" w:type="dxa"/>
          </w:tcPr>
          <w:p w14:paraId="1B347CE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7A9798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BA7D2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054F39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610F77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3F258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75E82B2" w14:textId="77777777" w:rsidTr="00B57C31">
        <w:trPr>
          <w:trHeight w:val="414"/>
        </w:trPr>
        <w:tc>
          <w:tcPr>
            <w:tcW w:w="1844" w:type="dxa"/>
          </w:tcPr>
          <w:p w14:paraId="1E2567FB" w14:textId="5F5C776D" w:rsidR="007C376B" w:rsidRDefault="007B1552" w:rsidP="00B57C31">
            <w:r w:rsidRPr="007B1552">
              <w:t>id</w:t>
            </w:r>
          </w:p>
        </w:tc>
        <w:tc>
          <w:tcPr>
            <w:tcW w:w="1276" w:type="dxa"/>
          </w:tcPr>
          <w:p w14:paraId="1C12D91C" w14:textId="0CF875DD" w:rsidR="007C376B" w:rsidRDefault="007B1552" w:rsidP="00B57C31">
            <w:r w:rsidRPr="007B1552">
              <w:t>Sí (PK)</w:t>
            </w:r>
          </w:p>
        </w:tc>
        <w:tc>
          <w:tcPr>
            <w:tcW w:w="1134" w:type="dxa"/>
          </w:tcPr>
          <w:p w14:paraId="1A1FC13E" w14:textId="0F4E6F45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4F453898" w14:textId="7F92328F" w:rsidR="007C376B" w:rsidRDefault="007B1552" w:rsidP="00B57C31">
            <w:proofErr w:type="spellStart"/>
            <w:r w:rsidRPr="007B1552">
              <w:t>Integer</w:t>
            </w:r>
            <w:proofErr w:type="spellEnd"/>
          </w:p>
        </w:tc>
        <w:tc>
          <w:tcPr>
            <w:tcW w:w="2977" w:type="dxa"/>
          </w:tcPr>
          <w:p w14:paraId="2D990D97" w14:textId="61B882C7" w:rsidR="007C376B" w:rsidRDefault="007B1552" w:rsidP="00B57C31">
            <w:r w:rsidRPr="007B1552">
              <w:t>Identificador único del registro de telemetría.</w:t>
            </w:r>
          </w:p>
        </w:tc>
        <w:tc>
          <w:tcPr>
            <w:tcW w:w="1559" w:type="dxa"/>
          </w:tcPr>
          <w:p w14:paraId="63AB22AF" w14:textId="2702A922" w:rsidR="007C376B" w:rsidRDefault="007B1552" w:rsidP="00B57C31">
            <w:r w:rsidRPr="007B1552">
              <w:t>N/A</w:t>
            </w:r>
          </w:p>
        </w:tc>
      </w:tr>
      <w:tr w:rsidR="007C376B" w14:paraId="6B1FFD06" w14:textId="77777777" w:rsidTr="00B57C31">
        <w:trPr>
          <w:trHeight w:val="469"/>
        </w:trPr>
        <w:tc>
          <w:tcPr>
            <w:tcW w:w="1844" w:type="dxa"/>
          </w:tcPr>
          <w:p w14:paraId="3FC8A874" w14:textId="14B063DF" w:rsidR="007C376B" w:rsidRDefault="007B1552" w:rsidP="00B57C31">
            <w:proofErr w:type="spellStart"/>
            <w:r w:rsidRPr="007B1552">
              <w:t>sensor_mac</w:t>
            </w:r>
            <w:proofErr w:type="spellEnd"/>
          </w:p>
        </w:tc>
        <w:tc>
          <w:tcPr>
            <w:tcW w:w="1276" w:type="dxa"/>
          </w:tcPr>
          <w:p w14:paraId="0FF3300D" w14:textId="084E99A5" w:rsidR="007C376B" w:rsidRDefault="007B1552" w:rsidP="00B57C31">
            <w:r w:rsidRPr="007B1552">
              <w:t>No</w:t>
            </w:r>
          </w:p>
        </w:tc>
        <w:tc>
          <w:tcPr>
            <w:tcW w:w="1134" w:type="dxa"/>
          </w:tcPr>
          <w:p w14:paraId="7F872841" w14:textId="34C26855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7F203507" w14:textId="1714CBD5" w:rsidR="007C376B" w:rsidRDefault="007B1552" w:rsidP="00B57C31">
            <w:r w:rsidRPr="007B1552">
              <w:t>VARCHAR</w:t>
            </w:r>
          </w:p>
        </w:tc>
        <w:tc>
          <w:tcPr>
            <w:tcW w:w="2977" w:type="dxa"/>
          </w:tcPr>
          <w:p w14:paraId="119F51A5" w14:textId="5B93E193" w:rsidR="007C376B" w:rsidRDefault="007B1552" w:rsidP="00B57C31">
            <w:r w:rsidRPr="007B1552">
              <w:t>Dirección MAC del sensor emisor.</w:t>
            </w:r>
          </w:p>
        </w:tc>
        <w:tc>
          <w:tcPr>
            <w:tcW w:w="1559" w:type="dxa"/>
          </w:tcPr>
          <w:p w14:paraId="280BE369" w14:textId="20F78713" w:rsidR="007C376B" w:rsidRDefault="007B1552" w:rsidP="00B57C31">
            <w:r w:rsidRPr="007B1552">
              <w:t>20</w:t>
            </w:r>
          </w:p>
        </w:tc>
      </w:tr>
      <w:tr w:rsidR="007C376B" w14:paraId="35EE645D" w14:textId="77777777" w:rsidTr="00B57C31">
        <w:trPr>
          <w:trHeight w:val="469"/>
        </w:trPr>
        <w:tc>
          <w:tcPr>
            <w:tcW w:w="1844" w:type="dxa"/>
          </w:tcPr>
          <w:p w14:paraId="453AACC4" w14:textId="197300E6" w:rsidR="007C376B" w:rsidRDefault="007B1552" w:rsidP="00B57C31">
            <w:proofErr w:type="spellStart"/>
            <w:r w:rsidRPr="007B1552">
              <w:t>g_force</w:t>
            </w:r>
            <w:proofErr w:type="spellEnd"/>
          </w:p>
        </w:tc>
        <w:tc>
          <w:tcPr>
            <w:tcW w:w="1276" w:type="dxa"/>
          </w:tcPr>
          <w:p w14:paraId="7702B018" w14:textId="04E77B2C" w:rsidR="007C376B" w:rsidRDefault="007B1552" w:rsidP="00B57C31">
            <w:r w:rsidRPr="007B1552">
              <w:t>No</w:t>
            </w:r>
          </w:p>
        </w:tc>
        <w:tc>
          <w:tcPr>
            <w:tcW w:w="1134" w:type="dxa"/>
          </w:tcPr>
          <w:p w14:paraId="3D2A8134" w14:textId="001326A6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22AB84BB" w14:textId="114F8695" w:rsidR="007C376B" w:rsidRDefault="007B1552" w:rsidP="00B57C31">
            <w:proofErr w:type="spellStart"/>
            <w:r w:rsidRPr="007B1552">
              <w:t>Float</w:t>
            </w:r>
            <w:proofErr w:type="spellEnd"/>
          </w:p>
        </w:tc>
        <w:tc>
          <w:tcPr>
            <w:tcW w:w="2977" w:type="dxa"/>
          </w:tcPr>
          <w:p w14:paraId="290FAF6F" w14:textId="125A4AEC" w:rsidR="007C376B" w:rsidRDefault="007B1552" w:rsidP="00B57C31">
            <w:r w:rsidRPr="007B1552">
              <w:t>Valor de aceleración (Fuerza G) medida por el MPU6050.</w:t>
            </w:r>
          </w:p>
        </w:tc>
        <w:tc>
          <w:tcPr>
            <w:tcW w:w="1559" w:type="dxa"/>
          </w:tcPr>
          <w:p w14:paraId="59CA0353" w14:textId="26D6BA05" w:rsidR="007C376B" w:rsidRDefault="007B1552" w:rsidP="00B57C31">
            <w:r w:rsidRPr="007B1552">
              <w:t>N/A</w:t>
            </w:r>
          </w:p>
        </w:tc>
      </w:tr>
      <w:tr w:rsidR="007C376B" w14:paraId="352DE9EF" w14:textId="77777777" w:rsidTr="00B57C31">
        <w:trPr>
          <w:trHeight w:val="469"/>
        </w:trPr>
        <w:tc>
          <w:tcPr>
            <w:tcW w:w="1844" w:type="dxa"/>
          </w:tcPr>
          <w:p w14:paraId="158D1C21" w14:textId="45D4994E" w:rsidR="007C376B" w:rsidRDefault="007B1552" w:rsidP="00B57C31">
            <w:proofErr w:type="spellStart"/>
            <w:r w:rsidRPr="007B1552">
              <w:t>temperature</w:t>
            </w:r>
            <w:proofErr w:type="spellEnd"/>
          </w:p>
        </w:tc>
        <w:tc>
          <w:tcPr>
            <w:tcW w:w="1276" w:type="dxa"/>
          </w:tcPr>
          <w:p w14:paraId="617CD762" w14:textId="6A60B7DF" w:rsidR="007C376B" w:rsidRDefault="007B1552" w:rsidP="00B57C31">
            <w:r w:rsidRPr="007B1552">
              <w:t>No</w:t>
            </w:r>
          </w:p>
        </w:tc>
        <w:tc>
          <w:tcPr>
            <w:tcW w:w="1134" w:type="dxa"/>
          </w:tcPr>
          <w:p w14:paraId="0D5FA9B0" w14:textId="3CCCA5D6" w:rsidR="007C376B" w:rsidRDefault="007B1552" w:rsidP="00B57C31">
            <w:r w:rsidRPr="007B1552">
              <w:t>No</w:t>
            </w:r>
          </w:p>
        </w:tc>
        <w:tc>
          <w:tcPr>
            <w:tcW w:w="1275" w:type="dxa"/>
          </w:tcPr>
          <w:p w14:paraId="29FD8BAC" w14:textId="7A2090CD" w:rsidR="007C376B" w:rsidRDefault="007B1552" w:rsidP="00B57C31">
            <w:proofErr w:type="spellStart"/>
            <w:r w:rsidRPr="007B1552">
              <w:t>Float</w:t>
            </w:r>
            <w:proofErr w:type="spellEnd"/>
          </w:p>
        </w:tc>
        <w:tc>
          <w:tcPr>
            <w:tcW w:w="2977" w:type="dxa"/>
          </w:tcPr>
          <w:p w14:paraId="7EE40AF0" w14:textId="1830FF22" w:rsidR="007C376B" w:rsidRDefault="007B1552" w:rsidP="00B57C31">
            <w:r w:rsidRPr="007B1552">
              <w:t>Temperatura ambiental medida.</w:t>
            </w:r>
          </w:p>
        </w:tc>
        <w:tc>
          <w:tcPr>
            <w:tcW w:w="1559" w:type="dxa"/>
          </w:tcPr>
          <w:p w14:paraId="0D84A801" w14:textId="00E60466" w:rsidR="007C376B" w:rsidRDefault="007B1552" w:rsidP="00B57C31">
            <w:r w:rsidRPr="007B1552">
              <w:t>N/A</w:t>
            </w:r>
          </w:p>
        </w:tc>
      </w:tr>
      <w:tr w:rsidR="007C376B" w14:paraId="648200D0" w14:textId="77777777" w:rsidTr="00B57C31">
        <w:trPr>
          <w:trHeight w:val="469"/>
        </w:trPr>
        <w:tc>
          <w:tcPr>
            <w:tcW w:w="1844" w:type="dxa"/>
          </w:tcPr>
          <w:p w14:paraId="3D7438D0" w14:textId="7FE80263" w:rsidR="007C376B" w:rsidRDefault="007B1552" w:rsidP="00B57C31">
            <w:proofErr w:type="spellStart"/>
            <w:r w:rsidRPr="007B1552">
              <w:t>timestamp</w:t>
            </w:r>
            <w:proofErr w:type="spellEnd"/>
          </w:p>
        </w:tc>
        <w:tc>
          <w:tcPr>
            <w:tcW w:w="1276" w:type="dxa"/>
          </w:tcPr>
          <w:p w14:paraId="2EB445E0" w14:textId="37C133E0" w:rsidR="007C376B" w:rsidRDefault="007B1552" w:rsidP="00B57C31">
            <w:r w:rsidRPr="007B1552">
              <w:t>No</w:t>
            </w:r>
          </w:p>
        </w:tc>
        <w:tc>
          <w:tcPr>
            <w:tcW w:w="1134" w:type="dxa"/>
          </w:tcPr>
          <w:p w14:paraId="54E972B2" w14:textId="18507F4B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1AE20C14" w14:textId="649B45A6" w:rsidR="007C376B" w:rsidRDefault="007B1552" w:rsidP="00B57C31">
            <w:proofErr w:type="spellStart"/>
            <w:r w:rsidRPr="007B1552">
              <w:t>DateTime</w:t>
            </w:r>
            <w:proofErr w:type="spellEnd"/>
          </w:p>
        </w:tc>
        <w:tc>
          <w:tcPr>
            <w:tcW w:w="2977" w:type="dxa"/>
          </w:tcPr>
          <w:p w14:paraId="6CF626F1" w14:textId="0DBBA824" w:rsidR="007C376B" w:rsidRDefault="007B1552" w:rsidP="00B57C31">
            <w:r w:rsidRPr="007B1552">
              <w:t>Fecha y hora exacta de la captura de la métrica en terreno.</w:t>
            </w:r>
          </w:p>
        </w:tc>
        <w:tc>
          <w:tcPr>
            <w:tcW w:w="1559" w:type="dxa"/>
          </w:tcPr>
          <w:p w14:paraId="3A40D6EC" w14:textId="7022CB53" w:rsidR="007C376B" w:rsidRDefault="007B1552" w:rsidP="00B57C31">
            <w:r w:rsidRPr="007B1552">
              <w:t>N/A</w:t>
            </w:r>
          </w:p>
        </w:tc>
      </w:tr>
      <w:tr w:rsidR="007C376B" w14:paraId="031101F0" w14:textId="77777777" w:rsidTr="00B57C31">
        <w:trPr>
          <w:trHeight w:val="469"/>
        </w:trPr>
        <w:tc>
          <w:tcPr>
            <w:tcW w:w="1844" w:type="dxa"/>
          </w:tcPr>
          <w:p w14:paraId="6A6606AC" w14:textId="586A02F9" w:rsidR="007C376B" w:rsidRDefault="007B1552" w:rsidP="00B57C31">
            <w:proofErr w:type="spellStart"/>
            <w:r w:rsidRPr="007B1552">
              <w:t>location_id</w:t>
            </w:r>
            <w:proofErr w:type="spellEnd"/>
          </w:p>
        </w:tc>
        <w:tc>
          <w:tcPr>
            <w:tcW w:w="1276" w:type="dxa"/>
          </w:tcPr>
          <w:p w14:paraId="671AEFE4" w14:textId="0B60D0DA" w:rsidR="007C376B" w:rsidRDefault="007B1552" w:rsidP="00B57C31">
            <w:r w:rsidRPr="007B1552">
              <w:t>No (FK)</w:t>
            </w:r>
          </w:p>
        </w:tc>
        <w:tc>
          <w:tcPr>
            <w:tcW w:w="1134" w:type="dxa"/>
          </w:tcPr>
          <w:p w14:paraId="0F71DDE4" w14:textId="7F679BA9" w:rsidR="007C376B" w:rsidRDefault="007B1552" w:rsidP="00B57C31">
            <w:r w:rsidRPr="007B1552">
              <w:t>Sí</w:t>
            </w:r>
          </w:p>
        </w:tc>
        <w:tc>
          <w:tcPr>
            <w:tcW w:w="1275" w:type="dxa"/>
          </w:tcPr>
          <w:p w14:paraId="1E5A2210" w14:textId="65FCAF55" w:rsidR="007C376B" w:rsidRDefault="007B1552" w:rsidP="00B57C31">
            <w:proofErr w:type="spellStart"/>
            <w:r w:rsidRPr="007B1552">
              <w:t>Integer</w:t>
            </w:r>
            <w:proofErr w:type="spellEnd"/>
          </w:p>
        </w:tc>
        <w:tc>
          <w:tcPr>
            <w:tcW w:w="2977" w:type="dxa"/>
          </w:tcPr>
          <w:p w14:paraId="02D97611" w14:textId="6D1BE8F6" w:rsidR="007C376B" w:rsidRDefault="007B1552" w:rsidP="00B57C31">
            <w:r w:rsidRPr="007B1552">
              <w:t>Llave Foránea a LOCATIONS. Rack asociado al impacto.</w:t>
            </w:r>
          </w:p>
        </w:tc>
        <w:tc>
          <w:tcPr>
            <w:tcW w:w="1559" w:type="dxa"/>
          </w:tcPr>
          <w:p w14:paraId="6B930AC4" w14:textId="07DD6C06" w:rsidR="007C376B" w:rsidRDefault="007B1552" w:rsidP="00B57C31">
            <w:r w:rsidRPr="007B1552">
              <w:t>N/A</w:t>
            </w:r>
          </w:p>
        </w:tc>
      </w:tr>
    </w:tbl>
    <w:p w14:paraId="524E7CA4" w14:textId="77777777" w:rsidR="007C376B" w:rsidRDefault="007C376B" w:rsidP="00514B3C"/>
    <w:p w14:paraId="28107C6B" w14:textId="77777777" w:rsidR="007C376B" w:rsidRDefault="007C376B">
      <w:r>
        <w:br w:type="page"/>
      </w:r>
    </w:p>
    <w:sectPr w:rsidR="007C376B" w:rsidSect="00016226">
      <w:pgSz w:w="12240" w:h="15840"/>
      <w:pgMar w:top="1417" w:right="6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F405" w14:textId="77777777" w:rsidR="007C4103" w:rsidRDefault="007C4103" w:rsidP="00E85177">
      <w:pPr>
        <w:spacing w:after="0" w:line="240" w:lineRule="auto"/>
      </w:pPr>
      <w:r>
        <w:separator/>
      </w:r>
    </w:p>
  </w:endnote>
  <w:endnote w:type="continuationSeparator" w:id="0">
    <w:p w14:paraId="6951191A" w14:textId="77777777" w:rsidR="007C4103" w:rsidRDefault="007C4103" w:rsidP="00E85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FCFF4" w14:textId="77777777" w:rsidR="007C4103" w:rsidRDefault="007C4103" w:rsidP="00E85177">
      <w:pPr>
        <w:spacing w:after="0" w:line="240" w:lineRule="auto"/>
      </w:pPr>
      <w:r>
        <w:separator/>
      </w:r>
    </w:p>
  </w:footnote>
  <w:footnote w:type="continuationSeparator" w:id="0">
    <w:p w14:paraId="3A896CA5" w14:textId="77777777" w:rsidR="007C4103" w:rsidRDefault="007C4103" w:rsidP="00E851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9F"/>
    <w:rsid w:val="00000E92"/>
    <w:rsid w:val="00016226"/>
    <w:rsid w:val="00060FD0"/>
    <w:rsid w:val="00074F8E"/>
    <w:rsid w:val="00082739"/>
    <w:rsid w:val="00102724"/>
    <w:rsid w:val="001555A7"/>
    <w:rsid w:val="001B1BFA"/>
    <w:rsid w:val="001D3D22"/>
    <w:rsid w:val="001E070D"/>
    <w:rsid w:val="00226C47"/>
    <w:rsid w:val="00260F7D"/>
    <w:rsid w:val="002F059F"/>
    <w:rsid w:val="003162D4"/>
    <w:rsid w:val="00356497"/>
    <w:rsid w:val="0038002E"/>
    <w:rsid w:val="00380EC8"/>
    <w:rsid w:val="003D2298"/>
    <w:rsid w:val="003D549D"/>
    <w:rsid w:val="0040645B"/>
    <w:rsid w:val="00431680"/>
    <w:rsid w:val="00484A68"/>
    <w:rsid w:val="004A4B5F"/>
    <w:rsid w:val="004B058B"/>
    <w:rsid w:val="004B6D2A"/>
    <w:rsid w:val="004D7181"/>
    <w:rsid w:val="004E7649"/>
    <w:rsid w:val="00514B3C"/>
    <w:rsid w:val="00526F6B"/>
    <w:rsid w:val="0055023A"/>
    <w:rsid w:val="005B55E8"/>
    <w:rsid w:val="00603286"/>
    <w:rsid w:val="0061527E"/>
    <w:rsid w:val="0063716F"/>
    <w:rsid w:val="00642C10"/>
    <w:rsid w:val="0064612A"/>
    <w:rsid w:val="00661FE0"/>
    <w:rsid w:val="00671898"/>
    <w:rsid w:val="006B51C9"/>
    <w:rsid w:val="006C4EDE"/>
    <w:rsid w:val="006D4C3B"/>
    <w:rsid w:val="006D66F1"/>
    <w:rsid w:val="00715216"/>
    <w:rsid w:val="007B1552"/>
    <w:rsid w:val="007C376B"/>
    <w:rsid w:val="007C4103"/>
    <w:rsid w:val="007D2A58"/>
    <w:rsid w:val="007D7003"/>
    <w:rsid w:val="00855634"/>
    <w:rsid w:val="008E25AD"/>
    <w:rsid w:val="008F2356"/>
    <w:rsid w:val="009E0F97"/>
    <w:rsid w:val="009E1AF2"/>
    <w:rsid w:val="00A055D4"/>
    <w:rsid w:val="00A260C9"/>
    <w:rsid w:val="00A86E0F"/>
    <w:rsid w:val="00AA3AB0"/>
    <w:rsid w:val="00AE39FE"/>
    <w:rsid w:val="00AF6B57"/>
    <w:rsid w:val="00B3571A"/>
    <w:rsid w:val="00B7239F"/>
    <w:rsid w:val="00BB50AE"/>
    <w:rsid w:val="00C22B5D"/>
    <w:rsid w:val="00C3178F"/>
    <w:rsid w:val="00C40AB5"/>
    <w:rsid w:val="00C7748C"/>
    <w:rsid w:val="00C916B0"/>
    <w:rsid w:val="00D15EEC"/>
    <w:rsid w:val="00DB2FF6"/>
    <w:rsid w:val="00DC6243"/>
    <w:rsid w:val="00E32DDC"/>
    <w:rsid w:val="00E465C3"/>
    <w:rsid w:val="00E85177"/>
    <w:rsid w:val="00E9187E"/>
    <w:rsid w:val="00E91E66"/>
    <w:rsid w:val="00EB5B1C"/>
    <w:rsid w:val="00ED05D3"/>
    <w:rsid w:val="00EF641E"/>
    <w:rsid w:val="00F253AA"/>
    <w:rsid w:val="00F25E59"/>
    <w:rsid w:val="00F3255D"/>
    <w:rsid w:val="00FA3ED0"/>
    <w:rsid w:val="00FA4219"/>
    <w:rsid w:val="00FC0245"/>
    <w:rsid w:val="00FD7760"/>
    <w:rsid w:val="00F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7519"/>
  <w15:chartTrackingRefBased/>
  <w15:docId w15:val="{50A71A91-8AA2-4371-AAE9-C520FAF6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851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5177"/>
  </w:style>
  <w:style w:type="paragraph" w:styleId="Piedepgina">
    <w:name w:val="footer"/>
    <w:basedOn w:val="Normal"/>
    <w:link w:val="PiedepginaCar"/>
    <w:uiPriority w:val="99"/>
    <w:unhideWhenUsed/>
    <w:rsid w:val="00E851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11</Pages>
  <Words>1033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</dc:creator>
  <cp:keywords/>
  <dc:description/>
  <cp:lastModifiedBy>Castro Gonzalez, Luis Arturo</cp:lastModifiedBy>
  <cp:revision>81</cp:revision>
  <dcterms:created xsi:type="dcterms:W3CDTF">2018-04-19T21:34:00Z</dcterms:created>
  <dcterms:modified xsi:type="dcterms:W3CDTF">2026-10-16T19:48:00Z</dcterms:modified>
</cp:coreProperties>
</file>