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80E" w:rsidRDefault="002B7215">
      <w:r>
        <w:t xml:space="preserve">Link to the app: </w:t>
      </w:r>
      <w:hyperlink r:id="rId4" w:history="1">
        <w:r w:rsidRPr="003747E9">
          <w:rPr>
            <w:rStyle w:val="Hyperlink"/>
          </w:rPr>
          <w:t>http://127.0.0.1:3207/</w:t>
        </w:r>
      </w:hyperlink>
    </w:p>
    <w:p w:rsidR="002B7215" w:rsidRDefault="002B7215">
      <w:bookmarkStart w:id="0" w:name="_GoBack"/>
      <w:bookmarkEnd w:id="0"/>
    </w:p>
    <w:sectPr w:rsidR="002B72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215"/>
    <w:rsid w:val="002B7215"/>
    <w:rsid w:val="007076B2"/>
    <w:rsid w:val="00BD280E"/>
    <w:rsid w:val="00DE4DF1"/>
    <w:rsid w:val="00FB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9561B"/>
  <w15:chartTrackingRefBased/>
  <w15:docId w15:val="{3A5805A7-7301-47BA-BBFE-489FF96E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4DF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E4DF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DE4DF1"/>
    <w:pPr>
      <w:keepNext/>
      <w:keepLines/>
      <w:spacing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DF1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DF1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DF1"/>
    <w:rPr>
      <w:rFonts w:ascii="Times New Roman" w:eastAsiaTheme="majorEastAsia" w:hAnsi="Times New Roman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B72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320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</dc:creator>
  <cp:keywords/>
  <dc:description/>
  <cp:lastModifiedBy>Timon</cp:lastModifiedBy>
  <cp:revision>1</cp:revision>
  <dcterms:created xsi:type="dcterms:W3CDTF">2025-07-21T12:34:00Z</dcterms:created>
  <dcterms:modified xsi:type="dcterms:W3CDTF">2025-07-21T12:35:00Z</dcterms:modified>
</cp:coreProperties>
</file>