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TEMS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İL SİSTEMLERİ TESTİ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Testi cevaplarken, önce verilen cümleleri okuyun. Ard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ından hayatınızdaki yerine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öre size en uygun cümle için 3, daha az uygun olan için 2, en az yan cümle için de 1 puan verin. Testin sonunda bu puanlar yard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ımıyla işitsel mi, dokunsal mı yoksa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örsel mi oldu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ğunuzu anlayacaksınız.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İşte testiniz: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2,3,1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A) Müzik dinlemeyi çok severim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B) Vitrinlere bakmaktan ve galerilere gitmekten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şlanırım.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C) Güzel müzik ald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ığında dans etmemek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çin kendimi zor tutar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ım.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1,2,3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A) Sözlü olmay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ı yazılıya tercih ederim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B) Ço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ğunlukla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üzgün ve hatas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ız yazarım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C) Testlerde hislerime güvenirim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1,3,2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A) Ses tonum güzel oldu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ğu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öylenir.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İyi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öründü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ümde kendime güvenim artar.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C) El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şakasından hoşlanırım.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2,3,1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A) Yapacaklar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ımı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üksek sesle söyledi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ğimde daha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çabuk hallederim.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B) Bir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şeyin anlatılmasından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çok gösterilmesini tercih ederim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C) Bir konu anlat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ılırken mutlaka bir şeylerle oynarım.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2,3,1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A) Bir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şinin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çtenli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ğini sesinden anlarım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İnsanları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örünümleri ile yorumlad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ığım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çok olur.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C)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şilerin el sıkmaları benim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çin anahtard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ır. (Onların nasıl bir yapıya sahip olduğunu anlayabilirim)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2,1,3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A) Kitaplar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ı okumaktansa seslendirmelerini dinlemeyi tercih ederim.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B) TV seyretmeyi ve sinemaya gitmeyi çok severim.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C) Yürüyü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şe ve dışarıya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ıkmayı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çok severim.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1,3,2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A) Araban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ıkardığı en ufak sesi duyarım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B) Araban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ın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ç ve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ış temizliği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çok önemlidir.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C) Kulland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ığımda iyi hissedebileceğim bir arabayı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çbir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şeye değişmem.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3,2,1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İnsanlar benimle rahatlıkla konuşabildiklerini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öyler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İnsanları seyretmeyi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çok severim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C) Konu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şurken insanlara dokunma eğilimim vardır.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2,3,1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A) Telefondaki bütün seslere kar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şı aşırı duyarlıyımdır.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İsimleri hatırlamasam da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üzleri hiç unutmam.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İnsanların neye benzediklerini hatırlamakta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üçlük çekerim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1,3,2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A) Genelde radyoya 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şlik ederim.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B) Foto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ğraf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çekmekten büyük zevk 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ırım.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C) Seramik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şlemek, Hamur yapmak, dokuma yapmak gibi hobiler hoşuma gider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3,1,2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A) Bir fikri okumaktansa bana anlat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ılmasını tercih ederim.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B) Görsel desteklerden çok konu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şmacı ile ilgilenirim.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C) Aktivitelere kat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ılmayı seyretmeye tercih ederim.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3,1,2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İyi dinleyiciyim.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B) Görünü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ş 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önemli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ğerlendirme kriterimdir.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C)Baz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ı insanları anladığım sebeplerden severim ya da sevmem.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13-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1,2,3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A) Yapacaklar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ımı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üksek sesle konu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ştuğumda problemleri daha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çabuk hallederim.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B) Haritaya bakarak yönümü çok rahat bulurum.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C) Sporu bitirdikten sonra kendimi çok iyi hissetti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ğim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çin tercih ederim.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14-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1,3,2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A)Bir evde mutlaka sessiz bir yerler olmal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ı.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B) Evimin temiz ve düzenli olmas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çok önemlidir.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C) Konforlu ve rahat bir evi çok severim.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15-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3,1,2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İnsanların konuşmalarını taklit ederim.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B) Her gün yapaca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ğım işlerin listesini yaparım.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C) Çok koordineli bir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şi olduğum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öylenir.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PUANLAMA: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a.28,    b.34,    c.28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Sorulardan her birine üç puan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ı dağıttıktan sonra hangi şıkkın daha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çok puan toplad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ığına bakın. A’lar daha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çoksa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şitsel, B’ler daha fazla ise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örsel, C’ler daha çoksa dokunsals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ınız. Birliktelik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ündü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ünüz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şiyle temsil sistemini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ğrendikten sonra daha daha başarılı ilişki kurabilirsiniz.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