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9506000" w:rsidR="002C280D" w:rsidRPr="001D76B1" w:rsidRDefault="008C4C7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网络留言薄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4B7FE1C7" w:rsidR="002C280D" w:rsidRPr="001D76B1" w:rsidRDefault="008C4C7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支霓洋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040559DA" w:rsidR="002C280D" w:rsidRPr="001D76B1" w:rsidRDefault="008C4C7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A22040101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5C54A968" w:rsidR="002C280D" w:rsidRPr="001D76B1" w:rsidRDefault="008C4C7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6F3D0E0" w:rsidR="002C280D" w:rsidRPr="001D76B1" w:rsidRDefault="008C4C72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42A0EFE6" w:rsidR="002C280D" w:rsidRPr="001D76B1" w:rsidRDefault="008C4C72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3320322E" w:rsidR="002C280D" w:rsidRPr="001D76B1" w:rsidRDefault="008C4C72" w:rsidP="00007362">
            <w:pPr>
              <w:tabs>
                <w:tab w:val="left" w:pos="6870"/>
              </w:tabs>
              <w:jc w:val="center"/>
            </w:pPr>
            <w:r>
              <w:t>29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7531F090" w:rsidR="002C280D" w:rsidRPr="001D76B1" w:rsidRDefault="008C4C72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17E6CD0F" w:rsidR="002C280D" w:rsidRPr="001D76B1" w:rsidRDefault="008C4C72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0C557EF6" w:rsidR="002C280D" w:rsidRPr="001D76B1" w:rsidRDefault="008C4C72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46F453EC" w:rsidR="002C280D" w:rsidRPr="001D76B1" w:rsidRDefault="008C4C72" w:rsidP="00007362">
            <w:pPr>
              <w:tabs>
                <w:tab w:val="left" w:pos="6870"/>
              </w:tabs>
              <w:jc w:val="center"/>
            </w:pPr>
            <w:r>
              <w:t>19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26445330" w:rsidR="002C280D" w:rsidRPr="001D76B1" w:rsidRDefault="008C4C7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33BE5" w14:textId="77777777" w:rsidR="008C4C72" w:rsidRDefault="008C4C72" w:rsidP="008C4C72">
      <w:r>
        <w:separator/>
      </w:r>
    </w:p>
  </w:endnote>
  <w:endnote w:type="continuationSeparator" w:id="0">
    <w:p w14:paraId="2AB699EE" w14:textId="77777777" w:rsidR="008C4C72" w:rsidRDefault="008C4C72" w:rsidP="008C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EF55C" w14:textId="77777777" w:rsidR="008C4C72" w:rsidRDefault="008C4C72" w:rsidP="008C4C72">
      <w:r>
        <w:separator/>
      </w:r>
    </w:p>
  </w:footnote>
  <w:footnote w:type="continuationSeparator" w:id="0">
    <w:p w14:paraId="716ED1BC" w14:textId="77777777" w:rsidR="008C4C72" w:rsidRDefault="008C4C72" w:rsidP="008C4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C4C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C7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C4C7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8C4C7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C4C7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