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0B87E7E3" w:rsidR="005C5990" w:rsidRPr="001D76B1" w:rsidRDefault="003543D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</w:rPr>
              <w:t>WEB</w:t>
            </w:r>
            <w:r>
              <w:rPr>
                <w:rFonts w:hint="eastAsia"/>
                <w:sz w:val="24"/>
              </w:rPr>
              <w:t>的多媒体素材管理库的开发与应用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77D79440" w:rsidR="005C5990" w:rsidRPr="001D76B1" w:rsidRDefault="003543D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雷芬润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245F6293" w:rsidR="005C5990" w:rsidRPr="001D76B1" w:rsidRDefault="003543D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A22040104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7A5556AC" w:rsidR="005C5990" w:rsidRPr="001D76B1" w:rsidRDefault="003543D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36EB0A4F" w:rsidR="005C5990" w:rsidRPr="001D76B1" w:rsidRDefault="003543D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71F73C0F" w:rsidR="005C5990" w:rsidRPr="001D76B1" w:rsidRDefault="003543D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34C7F09A" w:rsidR="005C5990" w:rsidRPr="001D76B1" w:rsidRDefault="003543D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7566262C" w:rsidR="005C5990" w:rsidRPr="001D76B1" w:rsidRDefault="003543D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6AD36B34" w:rsidR="005C5990" w:rsidRPr="001D76B1" w:rsidRDefault="003543D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4BC4A898" w:rsidR="005C5990" w:rsidRPr="001D76B1" w:rsidRDefault="003543D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5284AF0D" w:rsidR="005C5990" w:rsidRPr="001D76B1" w:rsidRDefault="003543DF" w:rsidP="00007362">
            <w:pPr>
              <w:tabs>
                <w:tab w:val="left" w:pos="6870"/>
              </w:tabs>
              <w:jc w:val="center"/>
            </w:pPr>
            <w:r>
              <w:t>78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E5F11" w14:textId="77777777" w:rsidR="003543DF" w:rsidRDefault="003543DF" w:rsidP="003543DF">
      <w:r>
        <w:separator/>
      </w:r>
    </w:p>
  </w:endnote>
  <w:endnote w:type="continuationSeparator" w:id="0">
    <w:p w14:paraId="6F1E85C3" w14:textId="77777777" w:rsidR="003543DF" w:rsidRDefault="003543DF" w:rsidP="00354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CF25D" w14:textId="77777777" w:rsidR="003543DF" w:rsidRDefault="003543DF" w:rsidP="003543DF">
      <w:r>
        <w:separator/>
      </w:r>
    </w:p>
  </w:footnote>
  <w:footnote w:type="continuationSeparator" w:id="0">
    <w:p w14:paraId="150FF251" w14:textId="77777777" w:rsidR="003543DF" w:rsidRDefault="003543DF" w:rsidP="003543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543DF"/>
    <w:rsid w:val="003F3272"/>
    <w:rsid w:val="005C5990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43DF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3543DF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3543DF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3543DF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2023-04-21T09:05:00Z</dcterms:modified>
</cp:coreProperties>
</file>