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66243DC3" w:rsidR="002C280D" w:rsidRPr="001D76B1" w:rsidRDefault="00066AE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小型教育网站的开发与建设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17625695" w:rsidR="002C280D" w:rsidRPr="001D76B1" w:rsidRDefault="00066AE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邵臻勋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32A04575" w:rsidR="002C280D" w:rsidRPr="001D76B1" w:rsidRDefault="00066AE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A22040106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49955D3D" w:rsidR="002C280D" w:rsidRPr="001D76B1" w:rsidRDefault="00066AE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0226CECC" w:rsidR="002C280D" w:rsidRPr="001D76B1" w:rsidRDefault="00066AE9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25D80F39" w:rsidR="002C280D" w:rsidRPr="001D76B1" w:rsidRDefault="00066AE9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6CCCD081" w:rsidR="002C280D" w:rsidRPr="001D76B1" w:rsidRDefault="00066AE9" w:rsidP="00007362">
            <w:pPr>
              <w:tabs>
                <w:tab w:val="left" w:pos="6870"/>
              </w:tabs>
              <w:jc w:val="center"/>
            </w:pPr>
            <w:r>
              <w:t>22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0867CAB2" w:rsidR="002C280D" w:rsidRPr="001D76B1" w:rsidRDefault="00066AE9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10D7BC73" w:rsidR="002C280D" w:rsidRPr="001D76B1" w:rsidRDefault="00066AE9" w:rsidP="00007362">
            <w:pPr>
              <w:tabs>
                <w:tab w:val="left" w:pos="6870"/>
              </w:tabs>
              <w:jc w:val="center"/>
            </w:pPr>
            <w:r>
              <w:t>6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3F653A94" w:rsidR="002C280D" w:rsidRPr="001D76B1" w:rsidRDefault="00066AE9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29851F73" w:rsidR="002C280D" w:rsidRPr="001D76B1" w:rsidRDefault="00066AE9" w:rsidP="00007362">
            <w:pPr>
              <w:tabs>
                <w:tab w:val="left" w:pos="6870"/>
              </w:tabs>
              <w:jc w:val="center"/>
            </w:pPr>
            <w:r>
              <w:t>15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731456E4" w:rsidR="002C280D" w:rsidRPr="001D76B1" w:rsidRDefault="00066AE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51B56" w14:textId="77777777" w:rsidR="00066AE9" w:rsidRDefault="00066AE9" w:rsidP="00066AE9">
      <w:r>
        <w:separator/>
      </w:r>
    </w:p>
  </w:endnote>
  <w:endnote w:type="continuationSeparator" w:id="0">
    <w:p w14:paraId="23DFD300" w14:textId="77777777" w:rsidR="00066AE9" w:rsidRDefault="00066AE9" w:rsidP="00066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8CF86" w14:textId="77777777" w:rsidR="00066AE9" w:rsidRDefault="00066AE9" w:rsidP="00066AE9">
      <w:r>
        <w:separator/>
      </w:r>
    </w:p>
  </w:footnote>
  <w:footnote w:type="continuationSeparator" w:id="0">
    <w:p w14:paraId="3975E5E8" w14:textId="77777777" w:rsidR="00066AE9" w:rsidRDefault="00066AE9" w:rsidP="00066A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066AE9"/>
    <w:rsid w:val="002C280D"/>
    <w:rsid w:val="003F3272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AE9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066AE9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066AE9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066AE9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2023-04-21T09:05:00Z</dcterms:modified>
</cp:coreProperties>
</file>