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C72B7AE" w:rsidR="002C280D" w:rsidRPr="001D76B1" w:rsidRDefault="001222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基于图像的风景旅游模拟漫游系统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7FD4EF3" w:rsidR="002C280D" w:rsidRPr="001D76B1" w:rsidRDefault="001222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齐钰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BCA97B8" w:rsidR="002C280D" w:rsidRPr="001D76B1" w:rsidRDefault="001222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62B46B6" w:rsidR="002C280D" w:rsidRPr="001D76B1" w:rsidRDefault="001222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54477ED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EB9A7B2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3634761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29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2B64DD8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6D5501A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06EE05E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8A257B4" w:rsidR="002C280D" w:rsidRPr="001D76B1" w:rsidRDefault="0012222E" w:rsidP="00007362">
            <w:pPr>
              <w:tabs>
                <w:tab w:val="left" w:pos="6870"/>
              </w:tabs>
              <w:jc w:val="center"/>
            </w:pPr>
            <w:r>
              <w:t>19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70B8144" w:rsidR="002C280D" w:rsidRPr="001D76B1" w:rsidRDefault="001222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8CDB" w14:textId="77777777" w:rsidR="0012222E" w:rsidRDefault="0012222E" w:rsidP="0012222E">
      <w:r>
        <w:separator/>
      </w:r>
    </w:p>
  </w:endnote>
  <w:endnote w:type="continuationSeparator" w:id="0">
    <w:p w14:paraId="5DA3957F" w14:textId="77777777" w:rsidR="0012222E" w:rsidRDefault="0012222E" w:rsidP="0012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51E4" w14:textId="77777777" w:rsidR="0012222E" w:rsidRDefault="0012222E" w:rsidP="0012222E">
      <w:r>
        <w:separator/>
      </w:r>
    </w:p>
  </w:footnote>
  <w:footnote w:type="continuationSeparator" w:id="0">
    <w:p w14:paraId="6AE1E0E4" w14:textId="77777777" w:rsidR="0012222E" w:rsidRDefault="0012222E" w:rsidP="00122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12222E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22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2222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2222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2222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