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09102CB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基于图像的风景旅游模拟漫游系统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624E98E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齐钰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120D530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39F5BCB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3914DEC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866FBAC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1D1E461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C33307D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2D7D752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D6C2933" w:rsidR="005C5990" w:rsidRPr="001D76B1" w:rsidRDefault="00741CB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9755D26" w:rsidR="005C5990" w:rsidRPr="001D76B1" w:rsidRDefault="00741CBE" w:rsidP="00007362">
            <w:pPr>
              <w:tabs>
                <w:tab w:val="left" w:pos="6870"/>
              </w:tabs>
              <w:jc w:val="center"/>
            </w:pPr>
            <w:r>
              <w:t>92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BFF4" w14:textId="77777777" w:rsidR="00741CBE" w:rsidRDefault="00741CBE" w:rsidP="00741CBE">
      <w:r>
        <w:separator/>
      </w:r>
    </w:p>
  </w:endnote>
  <w:endnote w:type="continuationSeparator" w:id="0">
    <w:p w14:paraId="72D9A2FB" w14:textId="77777777" w:rsidR="00741CBE" w:rsidRDefault="00741CBE" w:rsidP="0074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A177" w14:textId="77777777" w:rsidR="00741CBE" w:rsidRDefault="00741CBE" w:rsidP="00741CBE">
      <w:r>
        <w:separator/>
      </w:r>
    </w:p>
  </w:footnote>
  <w:footnote w:type="continuationSeparator" w:id="0">
    <w:p w14:paraId="03D23685" w14:textId="77777777" w:rsidR="00741CBE" w:rsidRDefault="00741CBE" w:rsidP="00741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41CBE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CB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41CB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41CB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41CB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