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68456D0A" w:rsidR="005C5990" w:rsidRPr="001D76B1" w:rsidRDefault="00950C7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计算机组成原理网站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4A750E1F" w:rsidR="005C5990" w:rsidRPr="001D76B1" w:rsidRDefault="00950C7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邓茹椒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07AB8DE9" w:rsidR="005C5990" w:rsidRPr="001D76B1" w:rsidRDefault="00950C7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A22040111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5B6FE488" w:rsidR="005C5990" w:rsidRPr="001D76B1" w:rsidRDefault="00950C7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6E9F1AC8" w:rsidR="005C5990" w:rsidRPr="001D76B1" w:rsidRDefault="00950C7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68D361A4" w:rsidR="005C5990" w:rsidRPr="001D76B1" w:rsidRDefault="00950C7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1055BB81" w:rsidR="005C5990" w:rsidRPr="001D76B1" w:rsidRDefault="00950C7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4406FF0F" w:rsidR="005C5990" w:rsidRPr="001D76B1" w:rsidRDefault="00950C7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5B73A8F5" w:rsidR="005C5990" w:rsidRPr="001D76B1" w:rsidRDefault="00950C7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7F2595EB" w:rsidR="005C5990" w:rsidRPr="001D76B1" w:rsidRDefault="00950C7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5FF54D2F" w:rsidR="005C5990" w:rsidRPr="001D76B1" w:rsidRDefault="00950C74" w:rsidP="00007362">
            <w:pPr>
              <w:tabs>
                <w:tab w:val="left" w:pos="6870"/>
              </w:tabs>
              <w:jc w:val="center"/>
            </w:pPr>
            <w:r>
              <w:t>79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E1F45" w14:textId="77777777" w:rsidR="00950C74" w:rsidRDefault="00950C74" w:rsidP="00950C74">
      <w:r>
        <w:separator/>
      </w:r>
    </w:p>
  </w:endnote>
  <w:endnote w:type="continuationSeparator" w:id="0">
    <w:p w14:paraId="6BA788CE" w14:textId="77777777" w:rsidR="00950C74" w:rsidRDefault="00950C74" w:rsidP="00950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E2185" w14:textId="77777777" w:rsidR="00950C74" w:rsidRDefault="00950C74" w:rsidP="00950C74">
      <w:r>
        <w:separator/>
      </w:r>
    </w:p>
  </w:footnote>
  <w:footnote w:type="continuationSeparator" w:id="0">
    <w:p w14:paraId="6C092660" w14:textId="77777777" w:rsidR="00950C74" w:rsidRDefault="00950C74" w:rsidP="00950C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8E5144"/>
    <w:rsid w:val="00950C7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0C74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950C74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950C74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950C74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2023-04-21T09:05:00Z</dcterms:modified>
</cp:coreProperties>
</file>