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6E3F705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软件下载系统网站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2885B66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罗雷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4273710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F7846F0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4465521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93CBB36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9E6F9DC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D0C2E55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44.67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575A62AC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23DD34F" w:rsidR="00907AF4" w:rsidRPr="001D76B1" w:rsidRDefault="007C06FC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B3D5" w14:textId="77777777" w:rsidR="007C06FC" w:rsidRDefault="007C06FC" w:rsidP="007C06FC">
      <w:r>
        <w:separator/>
      </w:r>
    </w:p>
  </w:endnote>
  <w:endnote w:type="continuationSeparator" w:id="0">
    <w:p w14:paraId="653B722B" w14:textId="77777777" w:rsidR="007C06FC" w:rsidRDefault="007C06FC" w:rsidP="007C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BF6B" w14:textId="77777777" w:rsidR="007C06FC" w:rsidRDefault="007C06FC" w:rsidP="007C06FC">
      <w:r>
        <w:separator/>
      </w:r>
    </w:p>
  </w:footnote>
  <w:footnote w:type="continuationSeparator" w:id="0">
    <w:p w14:paraId="551E07C0" w14:textId="77777777" w:rsidR="007C06FC" w:rsidRDefault="007C06FC" w:rsidP="007C0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C06FC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6F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C06F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C06F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C06F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