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8D999C0" w:rsidR="002C280D" w:rsidRPr="001D76B1" w:rsidRDefault="002B72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软件下载系统网站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EEC1F8A" w:rsidR="002C280D" w:rsidRPr="001D76B1" w:rsidRDefault="002B72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罗雷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3829ADF" w:rsidR="002C280D" w:rsidRPr="001D76B1" w:rsidRDefault="002B72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47C1729" w:rsidR="002C280D" w:rsidRPr="001D76B1" w:rsidRDefault="002B72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7913192" w:rsidR="002C280D" w:rsidRPr="001D76B1" w:rsidRDefault="002B721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827984A" w:rsidR="002C280D" w:rsidRPr="001D76B1" w:rsidRDefault="002B721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20A183D" w:rsidR="002C280D" w:rsidRPr="001D76B1" w:rsidRDefault="002B721E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850AF55" w:rsidR="002C280D" w:rsidRPr="001D76B1" w:rsidRDefault="002B721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A631B2E" w:rsidR="002C280D" w:rsidRPr="001D76B1" w:rsidRDefault="002B721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716A29A" w:rsidR="002C280D" w:rsidRPr="001D76B1" w:rsidRDefault="002B721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A68E78E" w:rsidR="002C280D" w:rsidRPr="001D76B1" w:rsidRDefault="002B721E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58804EE" w:rsidR="002C280D" w:rsidRPr="001D76B1" w:rsidRDefault="002B72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2F34" w14:textId="77777777" w:rsidR="002B721E" w:rsidRDefault="002B721E" w:rsidP="002B721E">
      <w:r>
        <w:separator/>
      </w:r>
    </w:p>
  </w:endnote>
  <w:endnote w:type="continuationSeparator" w:id="0">
    <w:p w14:paraId="66F5FCB2" w14:textId="77777777" w:rsidR="002B721E" w:rsidRDefault="002B721E" w:rsidP="002B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623A" w14:textId="77777777" w:rsidR="002B721E" w:rsidRDefault="002B721E" w:rsidP="002B721E">
      <w:r>
        <w:separator/>
      </w:r>
    </w:p>
  </w:footnote>
  <w:footnote w:type="continuationSeparator" w:id="0">
    <w:p w14:paraId="230EC83F" w14:textId="77777777" w:rsidR="002B721E" w:rsidRDefault="002B721E" w:rsidP="002B7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B721E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21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B721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B721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B721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