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7E0CB875" w:rsidR="005C5990" w:rsidRPr="001D76B1" w:rsidRDefault="00493E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在线图书销售系统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90D4E0D" w:rsidR="005C5990" w:rsidRPr="001D76B1" w:rsidRDefault="00493E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盛知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E7811C8" w:rsidR="005C5990" w:rsidRPr="001D76B1" w:rsidRDefault="00493E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A22040117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F4EDCF3" w:rsidR="005C5990" w:rsidRPr="001D76B1" w:rsidRDefault="00493E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F7F586E" w:rsidR="005C5990" w:rsidRPr="001D76B1" w:rsidRDefault="00493E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3703B12" w:rsidR="005C5990" w:rsidRPr="001D76B1" w:rsidRDefault="00493E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396E37A" w:rsidR="005C5990" w:rsidRPr="001D76B1" w:rsidRDefault="00493E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EA1932A" w:rsidR="005C5990" w:rsidRPr="001D76B1" w:rsidRDefault="00493E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79795EA" w:rsidR="005C5990" w:rsidRPr="001D76B1" w:rsidRDefault="00493E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1D5EFBF7" w:rsidR="005C5990" w:rsidRPr="001D76B1" w:rsidRDefault="00493E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FF4F0EB" w:rsidR="005C5990" w:rsidRPr="001D76B1" w:rsidRDefault="00493E8B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EC83" w14:textId="77777777" w:rsidR="00493E8B" w:rsidRDefault="00493E8B" w:rsidP="00493E8B">
      <w:r>
        <w:separator/>
      </w:r>
    </w:p>
  </w:endnote>
  <w:endnote w:type="continuationSeparator" w:id="0">
    <w:p w14:paraId="0F803B45" w14:textId="77777777" w:rsidR="00493E8B" w:rsidRDefault="00493E8B" w:rsidP="0049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6F5B" w14:textId="77777777" w:rsidR="00493E8B" w:rsidRDefault="00493E8B" w:rsidP="00493E8B">
      <w:r>
        <w:separator/>
      </w:r>
    </w:p>
  </w:footnote>
  <w:footnote w:type="continuationSeparator" w:id="0">
    <w:p w14:paraId="6E70FB2A" w14:textId="77777777" w:rsidR="00493E8B" w:rsidRDefault="00493E8B" w:rsidP="00493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493E8B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E8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93E8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93E8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93E8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