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5C5C9E26" w:rsidR="00907AF4" w:rsidRPr="001D76B1" w:rsidRDefault="0073062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办公管理系统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682BF158" w:rsidR="00907AF4" w:rsidRPr="001D76B1" w:rsidRDefault="0073062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莫卿仪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78D69921" w:rsidR="00907AF4" w:rsidRPr="001D76B1" w:rsidRDefault="0073062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A22040121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5BBD70DC" w:rsidR="00907AF4" w:rsidRPr="001D76B1" w:rsidRDefault="0073062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0D9F9B17" w:rsidR="00907AF4" w:rsidRPr="001D76B1" w:rsidRDefault="0073062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伊老师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3F0D7BCD" w:rsidR="00907AF4" w:rsidRPr="001D76B1" w:rsidRDefault="0073062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03533507" w:rsidR="00907AF4" w:rsidRPr="001D76B1" w:rsidRDefault="0073062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2A2600F2" w:rsidR="00907AF4" w:rsidRPr="001D76B1" w:rsidRDefault="0073062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0EFF0EA0" w:rsidR="00907AF4" w:rsidRPr="001D76B1" w:rsidRDefault="0073062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6CFC50CA" w:rsidR="00907AF4" w:rsidRPr="001D76B1" w:rsidRDefault="00730628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77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CED67" w14:textId="77777777" w:rsidR="00730628" w:rsidRDefault="00730628" w:rsidP="00730628">
      <w:r>
        <w:separator/>
      </w:r>
    </w:p>
  </w:endnote>
  <w:endnote w:type="continuationSeparator" w:id="0">
    <w:p w14:paraId="5F46A76C" w14:textId="77777777" w:rsidR="00730628" w:rsidRDefault="00730628" w:rsidP="00730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BE461" w14:textId="77777777" w:rsidR="00730628" w:rsidRDefault="00730628" w:rsidP="00730628">
      <w:r>
        <w:separator/>
      </w:r>
    </w:p>
  </w:footnote>
  <w:footnote w:type="continuationSeparator" w:id="0">
    <w:p w14:paraId="13B88028" w14:textId="77777777" w:rsidR="00730628" w:rsidRDefault="00730628" w:rsidP="007306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730628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0628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730628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730628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730628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2023-04-21T09:05:00Z</dcterms:modified>
</cp:coreProperties>
</file>