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D9F4AEA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309D7B7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宣伊云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BA53FC0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D8B9267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E7C3164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傅老师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D7F971B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2D4AF1D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44ED03E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E9792CC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24383E0" w:rsidR="00907AF4" w:rsidRPr="001D76B1" w:rsidRDefault="007C0DF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628C" w14:textId="77777777" w:rsidR="007C0DF2" w:rsidRDefault="007C0DF2" w:rsidP="007C0DF2">
      <w:r>
        <w:separator/>
      </w:r>
    </w:p>
  </w:endnote>
  <w:endnote w:type="continuationSeparator" w:id="0">
    <w:p w14:paraId="22BBA7F0" w14:textId="77777777" w:rsidR="007C0DF2" w:rsidRDefault="007C0DF2" w:rsidP="007C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51D0" w14:textId="77777777" w:rsidR="007C0DF2" w:rsidRDefault="007C0DF2" w:rsidP="007C0DF2">
      <w:r>
        <w:separator/>
      </w:r>
    </w:p>
  </w:footnote>
  <w:footnote w:type="continuationSeparator" w:id="0">
    <w:p w14:paraId="024ECAFB" w14:textId="77777777" w:rsidR="007C0DF2" w:rsidRDefault="007C0DF2" w:rsidP="007C0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7C0DF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DF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C0DF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C0DF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C0DF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