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546DE21A" w:rsidR="002C280D" w:rsidRPr="001D76B1" w:rsidRDefault="008D410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教学互动系统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1687E952" w:rsidR="002C280D" w:rsidRPr="001D76B1" w:rsidRDefault="008D410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咎韵喻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770EBB83" w:rsidR="002C280D" w:rsidRPr="001D76B1" w:rsidRDefault="008D410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A22040123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0B3C90CC" w:rsidR="002C280D" w:rsidRPr="001D76B1" w:rsidRDefault="008D410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2D8B8D7F" w:rsidR="002C280D" w:rsidRPr="001D76B1" w:rsidRDefault="008D410B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5DBFFB21" w:rsidR="002C280D" w:rsidRPr="001D76B1" w:rsidRDefault="008D410B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29121175" w:rsidR="002C280D" w:rsidRPr="001D76B1" w:rsidRDefault="008D410B" w:rsidP="00007362">
            <w:pPr>
              <w:tabs>
                <w:tab w:val="left" w:pos="6870"/>
              </w:tabs>
              <w:jc w:val="center"/>
            </w:pPr>
            <w:r>
              <w:t>22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353481A2" w:rsidR="002C280D" w:rsidRPr="001D76B1" w:rsidRDefault="008D410B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3A5DEC4F" w:rsidR="002C280D" w:rsidRPr="001D76B1" w:rsidRDefault="008D410B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403F5EFA" w:rsidR="002C280D" w:rsidRPr="001D76B1" w:rsidRDefault="008D410B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5A2B7336" w:rsidR="002C280D" w:rsidRPr="001D76B1" w:rsidRDefault="008D410B" w:rsidP="00007362">
            <w:pPr>
              <w:tabs>
                <w:tab w:val="left" w:pos="6870"/>
              </w:tabs>
              <w:jc w:val="center"/>
            </w:pPr>
            <w:r>
              <w:t>15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4FEFC904" w:rsidR="002C280D" w:rsidRPr="001D76B1" w:rsidRDefault="008D410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4E856" w14:textId="77777777" w:rsidR="008D410B" w:rsidRDefault="008D410B" w:rsidP="008D410B">
      <w:r>
        <w:separator/>
      </w:r>
    </w:p>
  </w:endnote>
  <w:endnote w:type="continuationSeparator" w:id="0">
    <w:p w14:paraId="69BB451E" w14:textId="77777777" w:rsidR="008D410B" w:rsidRDefault="008D410B" w:rsidP="008D4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06847" w14:textId="77777777" w:rsidR="008D410B" w:rsidRDefault="008D410B" w:rsidP="008D410B">
      <w:r>
        <w:separator/>
      </w:r>
    </w:p>
  </w:footnote>
  <w:footnote w:type="continuationSeparator" w:id="0">
    <w:p w14:paraId="48A162EB" w14:textId="77777777" w:rsidR="008D410B" w:rsidRDefault="008D410B" w:rsidP="008D4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D410B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10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D410B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8D410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D410B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