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899C583" w:rsidR="002C280D" w:rsidRPr="001D76B1" w:rsidRDefault="00AB5F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网上求职招聘系统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E3AFCC5" w:rsidR="002C280D" w:rsidRPr="001D76B1" w:rsidRDefault="00AB5F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宗文泰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47FFE4A9" w:rsidR="002C280D" w:rsidRPr="001D76B1" w:rsidRDefault="00AB5F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A22040124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EF41218" w:rsidR="002C280D" w:rsidRPr="001D76B1" w:rsidRDefault="00AB5F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466EF5F" w:rsidR="002C280D" w:rsidRPr="001D76B1" w:rsidRDefault="00AB5F7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BF9E261" w:rsidR="002C280D" w:rsidRPr="001D76B1" w:rsidRDefault="00AB5F7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C6E9F64" w:rsidR="002C280D" w:rsidRPr="001D76B1" w:rsidRDefault="00AB5F79" w:rsidP="00007362">
            <w:pPr>
              <w:tabs>
                <w:tab w:val="left" w:pos="6870"/>
              </w:tabs>
              <w:jc w:val="center"/>
            </w:pPr>
            <w:r>
              <w:t>21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AE5BEC7" w:rsidR="002C280D" w:rsidRPr="001D76B1" w:rsidRDefault="00AB5F7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AD4D773" w:rsidR="002C280D" w:rsidRPr="001D76B1" w:rsidRDefault="00AB5F7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225A13B2" w:rsidR="002C280D" w:rsidRPr="001D76B1" w:rsidRDefault="00AB5F7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4B260FD" w:rsidR="002C280D" w:rsidRPr="001D76B1" w:rsidRDefault="00AB5F79" w:rsidP="00007362">
            <w:pPr>
              <w:tabs>
                <w:tab w:val="left" w:pos="6870"/>
              </w:tabs>
              <w:jc w:val="center"/>
            </w:pPr>
            <w:r>
              <w:t>14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A3FB521" w:rsidR="002C280D" w:rsidRPr="001D76B1" w:rsidRDefault="00AB5F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B66B2" w14:textId="77777777" w:rsidR="00AB5F79" w:rsidRDefault="00AB5F79" w:rsidP="00AB5F79">
      <w:r>
        <w:separator/>
      </w:r>
    </w:p>
  </w:endnote>
  <w:endnote w:type="continuationSeparator" w:id="0">
    <w:p w14:paraId="49AF20C1" w14:textId="77777777" w:rsidR="00AB5F79" w:rsidRDefault="00AB5F79" w:rsidP="00AB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E368" w14:textId="77777777" w:rsidR="00AB5F79" w:rsidRDefault="00AB5F79" w:rsidP="00AB5F79">
      <w:r>
        <w:separator/>
      </w:r>
    </w:p>
  </w:footnote>
  <w:footnote w:type="continuationSeparator" w:id="0">
    <w:p w14:paraId="699EBC7C" w14:textId="77777777" w:rsidR="00AB5F79" w:rsidRDefault="00AB5F79" w:rsidP="00AB5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AB5F7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F7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B5F7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B5F7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B5F7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