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1E95D5C7" w:rsidR="00907AF4" w:rsidRPr="001D76B1" w:rsidRDefault="0040430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鲜花销售管理系统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7536F6A7" w:rsidR="00907AF4" w:rsidRPr="001D76B1" w:rsidRDefault="0040430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倪或杉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58A149D2" w:rsidR="00907AF4" w:rsidRPr="001D76B1" w:rsidRDefault="0040430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A22040125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3E99DF85" w:rsidR="00907AF4" w:rsidRPr="001D76B1" w:rsidRDefault="0040430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3020D02D" w:rsidR="00907AF4" w:rsidRPr="001D76B1" w:rsidRDefault="0040430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杨老师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75DF2689" w:rsidR="00907AF4" w:rsidRPr="001D76B1" w:rsidRDefault="0040430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0CD64DF5" w:rsidR="00907AF4" w:rsidRPr="001D76B1" w:rsidRDefault="0040430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147970F8" w:rsidR="00907AF4" w:rsidRPr="001D76B1" w:rsidRDefault="0040430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11EFA014" w:rsidR="00907AF4" w:rsidRPr="001D76B1" w:rsidRDefault="0040430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264DA981" w:rsidR="00907AF4" w:rsidRPr="001D76B1" w:rsidRDefault="00404302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74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221FD" w14:textId="77777777" w:rsidR="00404302" w:rsidRDefault="00404302" w:rsidP="00404302">
      <w:r>
        <w:separator/>
      </w:r>
    </w:p>
  </w:endnote>
  <w:endnote w:type="continuationSeparator" w:id="0">
    <w:p w14:paraId="28A98007" w14:textId="77777777" w:rsidR="00404302" w:rsidRDefault="00404302" w:rsidP="00404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97474" w14:textId="77777777" w:rsidR="00404302" w:rsidRDefault="00404302" w:rsidP="00404302">
      <w:r>
        <w:separator/>
      </w:r>
    </w:p>
  </w:footnote>
  <w:footnote w:type="continuationSeparator" w:id="0">
    <w:p w14:paraId="592453DF" w14:textId="77777777" w:rsidR="00404302" w:rsidRDefault="00404302" w:rsidP="004043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404302"/>
    <w:rsid w:val="008E5144"/>
    <w:rsid w:val="00907AF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4302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404302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404302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404302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2023-04-21T09:05:00Z</dcterms:modified>
</cp:coreProperties>
</file>