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E3CDE7F" w:rsidR="005C5990" w:rsidRPr="001D76B1" w:rsidRDefault="007322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在线邮件发送系统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03089A0" w:rsidR="005C5990" w:rsidRPr="001D76B1" w:rsidRDefault="007322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蓬林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211C90A6" w:rsidR="005C5990" w:rsidRPr="001D76B1" w:rsidRDefault="007322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A22040128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FE5FBC1" w:rsidR="005C5990" w:rsidRPr="001D76B1" w:rsidRDefault="007322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4F817F2" w:rsidR="005C5990" w:rsidRPr="001D76B1" w:rsidRDefault="007322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CBB69EC" w:rsidR="005C5990" w:rsidRPr="001D76B1" w:rsidRDefault="007322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0CDB2F65" w:rsidR="005C5990" w:rsidRPr="001D76B1" w:rsidRDefault="007322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FB5F30F" w:rsidR="005C5990" w:rsidRPr="001D76B1" w:rsidRDefault="007322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23A573A" w:rsidR="005C5990" w:rsidRPr="001D76B1" w:rsidRDefault="007322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330F834" w:rsidR="005C5990" w:rsidRPr="001D76B1" w:rsidRDefault="0073220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8AEBC34" w:rsidR="005C5990" w:rsidRPr="001D76B1" w:rsidRDefault="0073220B" w:rsidP="00007362">
            <w:pPr>
              <w:tabs>
                <w:tab w:val="left" w:pos="6870"/>
              </w:tabs>
              <w:jc w:val="center"/>
            </w:pPr>
            <w:r>
              <w:t>66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213A4" w14:textId="77777777" w:rsidR="0073220B" w:rsidRDefault="0073220B" w:rsidP="0073220B">
      <w:r>
        <w:separator/>
      </w:r>
    </w:p>
  </w:endnote>
  <w:endnote w:type="continuationSeparator" w:id="0">
    <w:p w14:paraId="5D29513F" w14:textId="77777777" w:rsidR="0073220B" w:rsidRDefault="0073220B" w:rsidP="0073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75D19" w14:textId="77777777" w:rsidR="0073220B" w:rsidRDefault="0073220B" w:rsidP="0073220B">
      <w:r>
        <w:separator/>
      </w:r>
    </w:p>
  </w:footnote>
  <w:footnote w:type="continuationSeparator" w:id="0">
    <w:p w14:paraId="52FADEF4" w14:textId="77777777" w:rsidR="0073220B" w:rsidRDefault="0073220B" w:rsidP="00732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73220B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20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3220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73220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3220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