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EDC1B1A" w:rsidR="00907AF4" w:rsidRPr="001D76B1" w:rsidRDefault="004E79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综合网站系统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4D088538" w:rsidR="00907AF4" w:rsidRPr="001D76B1" w:rsidRDefault="004E79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解霞绚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AEB87D7" w:rsidR="00907AF4" w:rsidRPr="001D76B1" w:rsidRDefault="004E79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A22040130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8C71C6C" w:rsidR="00907AF4" w:rsidRPr="001D76B1" w:rsidRDefault="004E79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99A227E" w:rsidR="00907AF4" w:rsidRPr="001D76B1" w:rsidRDefault="004E79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宣老师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92A0BA6" w:rsidR="00907AF4" w:rsidRPr="001D76B1" w:rsidRDefault="004E79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D0DAAE7" w:rsidR="00907AF4" w:rsidRPr="001D76B1" w:rsidRDefault="004E79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0626AB0" w:rsidR="00907AF4" w:rsidRPr="001D76B1" w:rsidRDefault="004E79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AA3A4B3" w:rsidR="00907AF4" w:rsidRPr="001D76B1" w:rsidRDefault="004E79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1C680CD" w:rsidR="00907AF4" w:rsidRPr="001D76B1" w:rsidRDefault="004E7993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82.34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5C70" w14:textId="77777777" w:rsidR="004E7993" w:rsidRDefault="004E7993" w:rsidP="004E7993">
      <w:r>
        <w:separator/>
      </w:r>
    </w:p>
  </w:endnote>
  <w:endnote w:type="continuationSeparator" w:id="0">
    <w:p w14:paraId="3B499FD0" w14:textId="77777777" w:rsidR="004E7993" w:rsidRDefault="004E7993" w:rsidP="004E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CB5AE" w14:textId="77777777" w:rsidR="004E7993" w:rsidRDefault="004E7993" w:rsidP="004E7993">
      <w:r>
        <w:separator/>
      </w:r>
    </w:p>
  </w:footnote>
  <w:footnote w:type="continuationSeparator" w:id="0">
    <w:p w14:paraId="4631A54B" w14:textId="77777777" w:rsidR="004E7993" w:rsidRDefault="004E7993" w:rsidP="004E7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4E7993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99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E799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E799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E799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