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C6C4E42" w:rsidR="002C280D" w:rsidRPr="001D76B1" w:rsidRDefault="008D39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2031DEF" w:rsidR="002C280D" w:rsidRPr="001D76B1" w:rsidRDefault="008D39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解霞绚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CA0194A" w:rsidR="002C280D" w:rsidRPr="001D76B1" w:rsidRDefault="008D39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4F6FFF4" w:rsidR="002C280D" w:rsidRPr="001D76B1" w:rsidRDefault="008D39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2C605D6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1DAC68D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0FFC09B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E8CA252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43BFD7B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C781B6A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6C0B981" w:rsidR="002C280D" w:rsidRPr="001D76B1" w:rsidRDefault="008D39AF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A99576A" w:rsidR="002C280D" w:rsidRPr="001D76B1" w:rsidRDefault="008D39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2A1A" w14:textId="77777777" w:rsidR="008D39AF" w:rsidRDefault="008D39AF" w:rsidP="008D39AF">
      <w:r>
        <w:separator/>
      </w:r>
    </w:p>
  </w:endnote>
  <w:endnote w:type="continuationSeparator" w:id="0">
    <w:p w14:paraId="0FECDFAB" w14:textId="77777777" w:rsidR="008D39AF" w:rsidRDefault="008D39AF" w:rsidP="008D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7DAC" w14:textId="77777777" w:rsidR="008D39AF" w:rsidRDefault="008D39AF" w:rsidP="008D39AF">
      <w:r>
        <w:separator/>
      </w:r>
    </w:p>
  </w:footnote>
  <w:footnote w:type="continuationSeparator" w:id="0">
    <w:p w14:paraId="5129FBAD" w14:textId="77777777" w:rsidR="008D39AF" w:rsidRDefault="008D39AF" w:rsidP="008D3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D39AF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9A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D39A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D39A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D39A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