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0E2C2904" w:rsidR="005C5990" w:rsidRPr="001D76B1" w:rsidRDefault="00C054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校园新闻管理系统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F2E2ABC" w:rsidR="005C5990" w:rsidRPr="001D76B1" w:rsidRDefault="00C054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魏嘉喜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92A558C" w:rsidR="005C5990" w:rsidRPr="001D76B1" w:rsidRDefault="00C054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820C13D" w:rsidR="005C5990" w:rsidRPr="001D76B1" w:rsidRDefault="00C054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BA211C9" w:rsidR="005C5990" w:rsidRPr="001D76B1" w:rsidRDefault="00C054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3911094" w:rsidR="005C5990" w:rsidRPr="001D76B1" w:rsidRDefault="00C054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F35DF52" w:rsidR="005C5990" w:rsidRPr="001D76B1" w:rsidRDefault="00C054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0C539A8" w:rsidR="005C5990" w:rsidRPr="001D76B1" w:rsidRDefault="00C054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941DF51" w:rsidR="005C5990" w:rsidRPr="001D76B1" w:rsidRDefault="00C054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3F20CE83" w:rsidR="005C5990" w:rsidRPr="001D76B1" w:rsidRDefault="00C0542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89F583F" w:rsidR="005C5990" w:rsidRPr="001D76B1" w:rsidRDefault="00C0542E" w:rsidP="00007362">
            <w:pPr>
              <w:tabs>
                <w:tab w:val="left" w:pos="6870"/>
              </w:tabs>
              <w:jc w:val="center"/>
            </w:pPr>
            <w:r>
              <w:t>80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6063E" w14:textId="77777777" w:rsidR="00C0542E" w:rsidRDefault="00C0542E" w:rsidP="00C0542E">
      <w:r>
        <w:separator/>
      </w:r>
    </w:p>
  </w:endnote>
  <w:endnote w:type="continuationSeparator" w:id="0">
    <w:p w14:paraId="0F884432" w14:textId="77777777" w:rsidR="00C0542E" w:rsidRDefault="00C0542E" w:rsidP="00C05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603B" w14:textId="77777777" w:rsidR="00C0542E" w:rsidRDefault="00C0542E" w:rsidP="00C0542E">
      <w:r>
        <w:separator/>
      </w:r>
    </w:p>
  </w:footnote>
  <w:footnote w:type="continuationSeparator" w:id="0">
    <w:p w14:paraId="784FF72C" w14:textId="77777777" w:rsidR="00C0542E" w:rsidRDefault="00C0542E" w:rsidP="00C05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C0542E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42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0542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0542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0542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