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17CAF2B8" w:rsidR="005C5990" w:rsidRPr="001D76B1" w:rsidRDefault="00A5643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教师档案管理系统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5FCE2C6C" w:rsidR="005C5990" w:rsidRPr="001D76B1" w:rsidRDefault="00A5643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贺伦友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038B1231" w:rsidR="005C5990" w:rsidRPr="001D76B1" w:rsidRDefault="00A5643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A22040134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094584F2" w:rsidR="005C5990" w:rsidRPr="001D76B1" w:rsidRDefault="00A5643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4B09F2A8" w:rsidR="005C5990" w:rsidRPr="001D76B1" w:rsidRDefault="00A5643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57AF0074" w:rsidR="005C5990" w:rsidRPr="001D76B1" w:rsidRDefault="00A5643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6FB151C8" w:rsidR="005C5990" w:rsidRPr="001D76B1" w:rsidRDefault="00A5643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009B583A" w:rsidR="005C5990" w:rsidRPr="001D76B1" w:rsidRDefault="00A5643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62945234" w:rsidR="005C5990" w:rsidRPr="001D76B1" w:rsidRDefault="00A5643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6F228A60" w:rsidR="005C5990" w:rsidRPr="001D76B1" w:rsidRDefault="00A5643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1B23895A" w:rsidR="005C5990" w:rsidRPr="001D76B1" w:rsidRDefault="00A5643C" w:rsidP="00007362">
            <w:pPr>
              <w:tabs>
                <w:tab w:val="left" w:pos="6870"/>
              </w:tabs>
              <w:jc w:val="center"/>
            </w:pPr>
            <w:r>
              <w:t>84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2CE7F" w14:textId="77777777" w:rsidR="00A5643C" w:rsidRDefault="00A5643C" w:rsidP="00A5643C">
      <w:r>
        <w:separator/>
      </w:r>
    </w:p>
  </w:endnote>
  <w:endnote w:type="continuationSeparator" w:id="0">
    <w:p w14:paraId="6F0330C0" w14:textId="77777777" w:rsidR="00A5643C" w:rsidRDefault="00A5643C" w:rsidP="00A56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D85D1" w14:textId="77777777" w:rsidR="00A5643C" w:rsidRDefault="00A5643C" w:rsidP="00A5643C">
      <w:r>
        <w:separator/>
      </w:r>
    </w:p>
  </w:footnote>
  <w:footnote w:type="continuationSeparator" w:id="0">
    <w:p w14:paraId="15BF6546" w14:textId="77777777" w:rsidR="00A5643C" w:rsidRDefault="00A5643C" w:rsidP="00A564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A5643C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43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A5643C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A5643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A5643C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