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211D71D" w:rsidR="002C280D" w:rsidRPr="001D76B1" w:rsidRDefault="00E658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17620B7" w:rsidR="002C280D" w:rsidRPr="001D76B1" w:rsidRDefault="00E658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葛辰霓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BD1FAA0" w:rsidR="002C280D" w:rsidRPr="001D76B1" w:rsidRDefault="00E658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188A66B" w:rsidR="002C280D" w:rsidRPr="001D76B1" w:rsidRDefault="00E658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26505A0" w:rsidR="002C280D" w:rsidRPr="001D76B1" w:rsidRDefault="00E6585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895B228" w:rsidR="002C280D" w:rsidRPr="001D76B1" w:rsidRDefault="00E6585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1E05E42" w:rsidR="002C280D" w:rsidRPr="001D76B1" w:rsidRDefault="00E65853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78CC684" w:rsidR="002C280D" w:rsidRPr="001D76B1" w:rsidRDefault="00E6585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EA8AD2B" w:rsidR="002C280D" w:rsidRPr="001D76B1" w:rsidRDefault="00E65853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807FDB9" w:rsidR="002C280D" w:rsidRPr="001D76B1" w:rsidRDefault="00E65853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59D7766" w:rsidR="002C280D" w:rsidRPr="001D76B1" w:rsidRDefault="00E65853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4FA720D" w:rsidR="002C280D" w:rsidRPr="001D76B1" w:rsidRDefault="00E658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0FD7" w14:textId="77777777" w:rsidR="00E65853" w:rsidRDefault="00E65853" w:rsidP="00E65853">
      <w:r>
        <w:separator/>
      </w:r>
    </w:p>
  </w:endnote>
  <w:endnote w:type="continuationSeparator" w:id="0">
    <w:p w14:paraId="1D1A4BEC" w14:textId="77777777" w:rsidR="00E65853" w:rsidRDefault="00E65853" w:rsidP="00E6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606C" w14:textId="77777777" w:rsidR="00E65853" w:rsidRDefault="00E65853" w:rsidP="00E65853">
      <w:r>
        <w:separator/>
      </w:r>
    </w:p>
  </w:footnote>
  <w:footnote w:type="continuationSeparator" w:id="0">
    <w:p w14:paraId="77CFBD30" w14:textId="77777777" w:rsidR="00E65853" w:rsidRDefault="00E65853" w:rsidP="00E6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E65853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85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6585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6585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6585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