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3AD0E8C" w:rsidR="002C280D" w:rsidRPr="001D76B1" w:rsidRDefault="007A5F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车辆故障管理系统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113EB60" w:rsidR="002C280D" w:rsidRPr="001D76B1" w:rsidRDefault="007A5F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焦晔云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4398589" w:rsidR="002C280D" w:rsidRPr="001D76B1" w:rsidRDefault="007A5F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DC4B370" w:rsidR="002C280D" w:rsidRPr="001D76B1" w:rsidRDefault="007A5F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4E247AEC" w:rsidR="002C280D" w:rsidRPr="001D76B1" w:rsidRDefault="007A5FE6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88C8227" w:rsidR="002C280D" w:rsidRPr="001D76B1" w:rsidRDefault="007A5FE6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716A0AE0" w:rsidR="002C280D" w:rsidRPr="001D76B1" w:rsidRDefault="007A5FE6" w:rsidP="00007362">
            <w:pPr>
              <w:tabs>
                <w:tab w:val="left" w:pos="6870"/>
              </w:tabs>
              <w:jc w:val="center"/>
            </w:pPr>
            <w:r>
              <w:t>21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C30251F" w:rsidR="002C280D" w:rsidRPr="001D76B1" w:rsidRDefault="007A5FE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E0CBF8C" w:rsidR="002C280D" w:rsidRPr="001D76B1" w:rsidRDefault="007A5FE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A1D3AEC" w:rsidR="002C280D" w:rsidRPr="001D76B1" w:rsidRDefault="007A5FE6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0E6A3A24" w:rsidR="002C280D" w:rsidRPr="001D76B1" w:rsidRDefault="007A5FE6" w:rsidP="00007362">
            <w:pPr>
              <w:tabs>
                <w:tab w:val="left" w:pos="6870"/>
              </w:tabs>
              <w:jc w:val="center"/>
            </w:pPr>
            <w:r>
              <w:t>13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1C4538B8" w:rsidR="002C280D" w:rsidRPr="001D76B1" w:rsidRDefault="007A5F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55C3" w14:textId="77777777" w:rsidR="007A5FE6" w:rsidRDefault="007A5FE6" w:rsidP="007A5FE6">
      <w:r>
        <w:separator/>
      </w:r>
    </w:p>
  </w:endnote>
  <w:endnote w:type="continuationSeparator" w:id="0">
    <w:p w14:paraId="1FD30A72" w14:textId="77777777" w:rsidR="007A5FE6" w:rsidRDefault="007A5FE6" w:rsidP="007A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F855" w14:textId="77777777" w:rsidR="007A5FE6" w:rsidRDefault="007A5FE6" w:rsidP="007A5FE6">
      <w:r>
        <w:separator/>
      </w:r>
    </w:p>
  </w:footnote>
  <w:footnote w:type="continuationSeparator" w:id="0">
    <w:p w14:paraId="03FA99BE" w14:textId="77777777" w:rsidR="007A5FE6" w:rsidRDefault="007A5FE6" w:rsidP="007A5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7A5FE6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FE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A5FE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A5FE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A5FE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