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A5C4D90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房产销售网站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21866BE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胡林乾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D2A4584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79B99F28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11BC94D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殷老师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02066DE9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BB33C71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62288C1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41.33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5E52C74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93E7FA3" w:rsidR="00907AF4" w:rsidRPr="001D76B1" w:rsidRDefault="00B72543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82.33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E903" w14:textId="77777777" w:rsidR="00B72543" w:rsidRDefault="00B72543" w:rsidP="00B72543">
      <w:r>
        <w:separator/>
      </w:r>
    </w:p>
  </w:endnote>
  <w:endnote w:type="continuationSeparator" w:id="0">
    <w:p w14:paraId="3FDB7995" w14:textId="77777777" w:rsidR="00B72543" w:rsidRDefault="00B72543" w:rsidP="00B7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6930" w14:textId="77777777" w:rsidR="00B72543" w:rsidRDefault="00B72543" w:rsidP="00B72543">
      <w:r>
        <w:separator/>
      </w:r>
    </w:p>
  </w:footnote>
  <w:footnote w:type="continuationSeparator" w:id="0">
    <w:p w14:paraId="3EFC1A34" w14:textId="77777777" w:rsidR="00B72543" w:rsidRDefault="00B72543" w:rsidP="00B72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B72543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54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7254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7254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7254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