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05E01B1E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工资管理系统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017CF517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江耘维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31D326C2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A22040207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0C82AB2F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BEDECBA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419F51B5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80E5C71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79FD2860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002D61A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7DC543A" w:rsidR="005C5990" w:rsidRPr="001D76B1" w:rsidRDefault="0080099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2A97F211" w:rsidR="005C5990" w:rsidRPr="001D76B1" w:rsidRDefault="0080099C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DDA98" w14:textId="77777777" w:rsidR="0080099C" w:rsidRDefault="0080099C" w:rsidP="0080099C">
      <w:r>
        <w:separator/>
      </w:r>
    </w:p>
  </w:endnote>
  <w:endnote w:type="continuationSeparator" w:id="0">
    <w:p w14:paraId="6C3B5804" w14:textId="77777777" w:rsidR="0080099C" w:rsidRDefault="0080099C" w:rsidP="0080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4655" w14:textId="77777777" w:rsidR="0080099C" w:rsidRDefault="0080099C" w:rsidP="0080099C">
      <w:r>
        <w:separator/>
      </w:r>
    </w:p>
  </w:footnote>
  <w:footnote w:type="continuationSeparator" w:id="0">
    <w:p w14:paraId="7F7F25D4" w14:textId="77777777" w:rsidR="0080099C" w:rsidRDefault="0080099C" w:rsidP="00800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0099C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99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0099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80099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0099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