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45FDB5CD" w:rsidR="002C280D" w:rsidRPr="001D76B1" w:rsidRDefault="009D36E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聊天室管理系统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31345244" w:rsidR="002C280D" w:rsidRPr="001D76B1" w:rsidRDefault="009D36E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秦菡桔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3F44B78C" w:rsidR="002C280D" w:rsidRPr="001D76B1" w:rsidRDefault="009D36E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A22040209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4A423C37" w:rsidR="002C280D" w:rsidRPr="001D76B1" w:rsidRDefault="009D36E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6A0CF952" w:rsidR="002C280D" w:rsidRPr="001D76B1" w:rsidRDefault="009D36E8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0EC5BBD9" w:rsidR="002C280D" w:rsidRPr="001D76B1" w:rsidRDefault="009D36E8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52C42D60" w:rsidR="002C280D" w:rsidRPr="001D76B1" w:rsidRDefault="009D36E8" w:rsidP="00007362">
            <w:pPr>
              <w:tabs>
                <w:tab w:val="left" w:pos="6870"/>
              </w:tabs>
              <w:jc w:val="center"/>
            </w:pPr>
            <w:r>
              <w:t>26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4B0DA8E5" w:rsidR="002C280D" w:rsidRPr="001D76B1" w:rsidRDefault="009D36E8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66153E0B" w:rsidR="002C280D" w:rsidRPr="001D76B1" w:rsidRDefault="009D36E8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57FA1891" w:rsidR="002C280D" w:rsidRPr="001D76B1" w:rsidRDefault="009D36E8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308D5415" w:rsidR="002C280D" w:rsidRPr="001D76B1" w:rsidRDefault="009D36E8" w:rsidP="00007362">
            <w:pPr>
              <w:tabs>
                <w:tab w:val="left" w:pos="6870"/>
              </w:tabs>
              <w:jc w:val="center"/>
            </w:pPr>
            <w:r>
              <w:t>18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38DF8890" w:rsidR="002C280D" w:rsidRPr="001D76B1" w:rsidRDefault="009D36E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4DAB3" w14:textId="77777777" w:rsidR="009D36E8" w:rsidRDefault="009D36E8" w:rsidP="009D36E8">
      <w:r>
        <w:separator/>
      </w:r>
    </w:p>
  </w:endnote>
  <w:endnote w:type="continuationSeparator" w:id="0">
    <w:p w14:paraId="3166A8C2" w14:textId="77777777" w:rsidR="009D36E8" w:rsidRDefault="009D36E8" w:rsidP="009D3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AC176" w14:textId="77777777" w:rsidR="009D36E8" w:rsidRDefault="009D36E8" w:rsidP="009D36E8">
      <w:r>
        <w:separator/>
      </w:r>
    </w:p>
  </w:footnote>
  <w:footnote w:type="continuationSeparator" w:id="0">
    <w:p w14:paraId="29739308" w14:textId="77777777" w:rsidR="009D36E8" w:rsidRDefault="009D36E8" w:rsidP="009D36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9D36E8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36E8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9D36E8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9D36E8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9D36E8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2023-04-21T09:06:00Z</dcterms:modified>
</cp:coreProperties>
</file>