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64D59E93" w:rsidR="005C5990" w:rsidRPr="001D76B1" w:rsidRDefault="00390D4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聊天室管理系统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72314FEE" w:rsidR="005C5990" w:rsidRPr="001D76B1" w:rsidRDefault="00390D4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卓寒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68D45831" w:rsidR="005C5990" w:rsidRPr="001D76B1" w:rsidRDefault="00390D4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A22040210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35483E05" w:rsidR="005C5990" w:rsidRPr="001D76B1" w:rsidRDefault="00390D4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2F802713" w:rsidR="005C5990" w:rsidRPr="001D76B1" w:rsidRDefault="00390D4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6267D4E6" w:rsidR="005C5990" w:rsidRPr="001D76B1" w:rsidRDefault="00390D4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445F62F5" w:rsidR="005C5990" w:rsidRPr="001D76B1" w:rsidRDefault="00390D4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1A641DF5" w:rsidR="005C5990" w:rsidRPr="001D76B1" w:rsidRDefault="00390D4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0DDE0863" w:rsidR="005C5990" w:rsidRPr="001D76B1" w:rsidRDefault="00390D4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19F48347" w:rsidR="005C5990" w:rsidRPr="001D76B1" w:rsidRDefault="00390D4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545CEEF1" w:rsidR="005C5990" w:rsidRPr="001D76B1" w:rsidRDefault="00390D4D" w:rsidP="00007362">
            <w:pPr>
              <w:tabs>
                <w:tab w:val="left" w:pos="6870"/>
              </w:tabs>
              <w:jc w:val="center"/>
            </w:pPr>
            <w:r>
              <w:t>74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B671B" w14:textId="77777777" w:rsidR="00390D4D" w:rsidRDefault="00390D4D" w:rsidP="00390D4D">
      <w:r>
        <w:separator/>
      </w:r>
    </w:p>
  </w:endnote>
  <w:endnote w:type="continuationSeparator" w:id="0">
    <w:p w14:paraId="020528FC" w14:textId="77777777" w:rsidR="00390D4D" w:rsidRDefault="00390D4D" w:rsidP="00390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5186C" w14:textId="77777777" w:rsidR="00390D4D" w:rsidRDefault="00390D4D" w:rsidP="00390D4D">
      <w:r>
        <w:separator/>
      </w:r>
    </w:p>
  </w:footnote>
  <w:footnote w:type="continuationSeparator" w:id="0">
    <w:p w14:paraId="649399AB" w14:textId="77777777" w:rsidR="00390D4D" w:rsidRDefault="00390D4D" w:rsidP="00390D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90D4D"/>
    <w:rsid w:val="003F3272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0D4D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90D4D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390D4D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90D4D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2023-04-21T09:06:00Z</dcterms:modified>
</cp:coreProperties>
</file>