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D8FF6A3" w:rsidR="002C280D" w:rsidRPr="001D76B1" w:rsidRDefault="005476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网络教学平台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教师子系统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76F5AC2B" w:rsidR="002C280D" w:rsidRPr="001D76B1" w:rsidRDefault="005476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祁恋香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49DAEF79" w:rsidR="002C280D" w:rsidRPr="001D76B1" w:rsidRDefault="005476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A22040211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F21C68D" w:rsidR="002C280D" w:rsidRPr="001D76B1" w:rsidRDefault="005476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DCB0801" w:rsidR="002C280D" w:rsidRPr="001D76B1" w:rsidRDefault="005476BD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0FF0712" w:rsidR="002C280D" w:rsidRPr="001D76B1" w:rsidRDefault="005476B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2BF2F5C" w:rsidR="002C280D" w:rsidRPr="001D76B1" w:rsidRDefault="005476BD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B888C99" w:rsidR="002C280D" w:rsidRPr="001D76B1" w:rsidRDefault="005476BD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086C1EB" w:rsidR="002C280D" w:rsidRPr="001D76B1" w:rsidRDefault="005476BD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CCA3A5A" w:rsidR="002C280D" w:rsidRPr="001D76B1" w:rsidRDefault="005476BD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52D4A57" w:rsidR="002C280D" w:rsidRPr="001D76B1" w:rsidRDefault="005476BD" w:rsidP="00007362">
            <w:pPr>
              <w:tabs>
                <w:tab w:val="left" w:pos="6870"/>
              </w:tabs>
              <w:jc w:val="center"/>
            </w:pPr>
            <w:r>
              <w:t>12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589B58F" w:rsidR="002C280D" w:rsidRPr="001D76B1" w:rsidRDefault="005476B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24BFF" w14:textId="77777777" w:rsidR="005476BD" w:rsidRDefault="005476BD" w:rsidP="005476BD">
      <w:r>
        <w:separator/>
      </w:r>
    </w:p>
  </w:endnote>
  <w:endnote w:type="continuationSeparator" w:id="0">
    <w:p w14:paraId="092DA1DA" w14:textId="77777777" w:rsidR="005476BD" w:rsidRDefault="005476BD" w:rsidP="0054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F7069" w14:textId="77777777" w:rsidR="005476BD" w:rsidRDefault="005476BD" w:rsidP="005476BD">
      <w:r>
        <w:separator/>
      </w:r>
    </w:p>
  </w:footnote>
  <w:footnote w:type="continuationSeparator" w:id="0">
    <w:p w14:paraId="1B627A48" w14:textId="77777777" w:rsidR="005476BD" w:rsidRDefault="005476BD" w:rsidP="00547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5476BD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6B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476B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476B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476B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