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57AEE16F" w:rsidR="002C280D" w:rsidRPr="001D76B1" w:rsidRDefault="004B084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病历管理系统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6B0B3677" w:rsidR="002C280D" w:rsidRPr="001D76B1" w:rsidRDefault="004B084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谢珑翠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28355696" w:rsidR="002C280D" w:rsidRPr="001D76B1" w:rsidRDefault="004B084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A22040214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21478CF0" w:rsidR="002C280D" w:rsidRPr="001D76B1" w:rsidRDefault="004B084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50F6A1DD" w:rsidR="002C280D" w:rsidRPr="001D76B1" w:rsidRDefault="004B0849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20AC6A7D" w:rsidR="002C280D" w:rsidRPr="001D76B1" w:rsidRDefault="004B0849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117DF0AA" w:rsidR="002C280D" w:rsidRPr="001D76B1" w:rsidRDefault="004B0849" w:rsidP="00007362">
            <w:pPr>
              <w:tabs>
                <w:tab w:val="left" w:pos="6870"/>
              </w:tabs>
              <w:jc w:val="center"/>
            </w:pPr>
            <w:r>
              <w:t>28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27866687" w:rsidR="002C280D" w:rsidRPr="001D76B1" w:rsidRDefault="004B0849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6A18086E" w:rsidR="002C280D" w:rsidRPr="001D76B1" w:rsidRDefault="004B0849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3708576D" w:rsidR="002C280D" w:rsidRPr="001D76B1" w:rsidRDefault="004B0849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560EC6EA" w:rsidR="002C280D" w:rsidRPr="001D76B1" w:rsidRDefault="004B0849" w:rsidP="00007362">
            <w:pPr>
              <w:tabs>
                <w:tab w:val="left" w:pos="6870"/>
              </w:tabs>
              <w:jc w:val="center"/>
            </w:pPr>
            <w:r>
              <w:t>18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0FF1E271" w:rsidR="002C280D" w:rsidRPr="001D76B1" w:rsidRDefault="004B084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DDB70" w14:textId="77777777" w:rsidR="004B0849" w:rsidRDefault="004B0849" w:rsidP="004B0849">
      <w:r>
        <w:separator/>
      </w:r>
    </w:p>
  </w:endnote>
  <w:endnote w:type="continuationSeparator" w:id="0">
    <w:p w14:paraId="5F5CC9A7" w14:textId="77777777" w:rsidR="004B0849" w:rsidRDefault="004B0849" w:rsidP="004B0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7DAB4" w14:textId="77777777" w:rsidR="004B0849" w:rsidRDefault="004B0849" w:rsidP="004B0849">
      <w:r>
        <w:separator/>
      </w:r>
    </w:p>
  </w:footnote>
  <w:footnote w:type="continuationSeparator" w:id="0">
    <w:p w14:paraId="1B18301D" w14:textId="77777777" w:rsidR="004B0849" w:rsidRDefault="004B0849" w:rsidP="004B08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4B0849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0849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4B0849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4B0849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4B0849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2023-04-21T09:06:00Z</dcterms:modified>
</cp:coreProperties>
</file>