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0074A524" w:rsidR="00907AF4" w:rsidRPr="001D76B1" w:rsidRDefault="00533A8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药店管理系统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15F00C1B" w:rsidR="00907AF4" w:rsidRPr="001D76B1" w:rsidRDefault="00533A8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崔思勉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350D19DD" w:rsidR="00907AF4" w:rsidRPr="001D76B1" w:rsidRDefault="00533A8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A22040216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52A5FF26" w:rsidR="00907AF4" w:rsidRPr="001D76B1" w:rsidRDefault="00533A8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453A3E6B" w:rsidR="00907AF4" w:rsidRPr="001D76B1" w:rsidRDefault="00533A8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邓老师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6679565A" w:rsidR="00907AF4" w:rsidRPr="001D76B1" w:rsidRDefault="00533A8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16.33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57F29F79" w:rsidR="00907AF4" w:rsidRPr="001D76B1" w:rsidRDefault="00533A8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7.67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11DCCA90" w:rsidR="00907AF4" w:rsidRPr="001D76B1" w:rsidRDefault="00533A8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39.33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5E53B57A" w:rsidR="00907AF4" w:rsidRPr="001D76B1" w:rsidRDefault="00533A8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16.67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7C7D856A" w:rsidR="00907AF4" w:rsidRPr="001D76B1" w:rsidRDefault="00533A86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80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DB352" w14:textId="77777777" w:rsidR="00533A86" w:rsidRDefault="00533A86" w:rsidP="00533A86">
      <w:r>
        <w:separator/>
      </w:r>
    </w:p>
  </w:endnote>
  <w:endnote w:type="continuationSeparator" w:id="0">
    <w:p w14:paraId="3794AB7A" w14:textId="77777777" w:rsidR="00533A86" w:rsidRDefault="00533A86" w:rsidP="00533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CA469" w14:textId="77777777" w:rsidR="00533A86" w:rsidRDefault="00533A86" w:rsidP="00533A86">
      <w:r>
        <w:separator/>
      </w:r>
    </w:p>
  </w:footnote>
  <w:footnote w:type="continuationSeparator" w:id="0">
    <w:p w14:paraId="25FBDCDC" w14:textId="77777777" w:rsidR="00533A86" w:rsidRDefault="00533A86" w:rsidP="00533A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533A86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3A86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33A86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533A86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33A86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2023-04-21T09:06:00Z</dcterms:modified>
</cp:coreProperties>
</file>