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309E5B3F" w:rsidR="005C5990" w:rsidRPr="001D76B1" w:rsidRDefault="00D3329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web</w:t>
            </w:r>
            <w:r>
              <w:rPr>
                <w:rFonts w:hint="eastAsia"/>
                <w:sz w:val="24"/>
              </w:rPr>
              <w:t>的师资管理系统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461F57A1" w:rsidR="005C5990" w:rsidRPr="001D76B1" w:rsidRDefault="00D3329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童东宸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3B7189DD" w:rsidR="005C5990" w:rsidRPr="001D76B1" w:rsidRDefault="00D3329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A22040218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0DC2BCFA" w:rsidR="005C5990" w:rsidRPr="001D76B1" w:rsidRDefault="00D3329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02D8868F" w:rsidR="005C5990" w:rsidRPr="001D76B1" w:rsidRDefault="00D3329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47AED738" w:rsidR="005C5990" w:rsidRPr="001D76B1" w:rsidRDefault="00D3329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19834CD3" w:rsidR="005C5990" w:rsidRPr="001D76B1" w:rsidRDefault="00D3329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5D26FE16" w:rsidR="005C5990" w:rsidRPr="001D76B1" w:rsidRDefault="00D3329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3BEE7E1D" w:rsidR="005C5990" w:rsidRPr="001D76B1" w:rsidRDefault="00D3329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4768FC7F" w:rsidR="005C5990" w:rsidRPr="001D76B1" w:rsidRDefault="00D3329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21AB6570" w:rsidR="005C5990" w:rsidRPr="001D76B1" w:rsidRDefault="00D3329D" w:rsidP="00007362">
            <w:pPr>
              <w:tabs>
                <w:tab w:val="left" w:pos="6870"/>
              </w:tabs>
              <w:jc w:val="center"/>
            </w:pPr>
            <w:r>
              <w:t>77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231C8" w14:textId="77777777" w:rsidR="00D3329D" w:rsidRDefault="00D3329D" w:rsidP="00D3329D">
      <w:r>
        <w:separator/>
      </w:r>
    </w:p>
  </w:endnote>
  <w:endnote w:type="continuationSeparator" w:id="0">
    <w:p w14:paraId="4CBE3E63" w14:textId="77777777" w:rsidR="00D3329D" w:rsidRDefault="00D3329D" w:rsidP="00D33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8884D" w14:textId="77777777" w:rsidR="00D3329D" w:rsidRDefault="00D3329D" w:rsidP="00D3329D">
      <w:r>
        <w:separator/>
      </w:r>
    </w:p>
  </w:footnote>
  <w:footnote w:type="continuationSeparator" w:id="0">
    <w:p w14:paraId="5F603036" w14:textId="77777777" w:rsidR="00D3329D" w:rsidRDefault="00D3329D" w:rsidP="00D332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D3329D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29D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D3329D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D3329D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D3329D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2023-04-21T09:06:00Z</dcterms:modified>
</cp:coreProperties>
</file>