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61A0B746" w:rsidR="005C5990" w:rsidRPr="001D76B1" w:rsidRDefault="000458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视频点播系统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6DA3E61F" w:rsidR="005C5990" w:rsidRPr="001D76B1" w:rsidRDefault="000458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汤歌花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43C03078" w:rsidR="005C5990" w:rsidRPr="001D76B1" w:rsidRDefault="000458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A22040223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3F103327" w:rsidR="005C5990" w:rsidRPr="001D76B1" w:rsidRDefault="000458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6B87248D" w:rsidR="005C5990" w:rsidRPr="001D76B1" w:rsidRDefault="000458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3A9216B4" w:rsidR="005C5990" w:rsidRPr="001D76B1" w:rsidRDefault="000458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117DDD5F" w:rsidR="005C5990" w:rsidRPr="001D76B1" w:rsidRDefault="000458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24A24128" w:rsidR="005C5990" w:rsidRPr="001D76B1" w:rsidRDefault="000458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7FAA657B" w:rsidR="005C5990" w:rsidRPr="001D76B1" w:rsidRDefault="000458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47042A9A" w:rsidR="005C5990" w:rsidRPr="001D76B1" w:rsidRDefault="000458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05E326CC" w:rsidR="005C5990" w:rsidRPr="001D76B1" w:rsidRDefault="000458F4" w:rsidP="00007362">
            <w:pPr>
              <w:tabs>
                <w:tab w:val="left" w:pos="6870"/>
              </w:tabs>
              <w:jc w:val="center"/>
            </w:pPr>
            <w:r>
              <w:t>82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DB061" w14:textId="77777777" w:rsidR="000458F4" w:rsidRDefault="000458F4" w:rsidP="000458F4">
      <w:r>
        <w:separator/>
      </w:r>
    </w:p>
  </w:endnote>
  <w:endnote w:type="continuationSeparator" w:id="0">
    <w:p w14:paraId="175461C0" w14:textId="77777777" w:rsidR="000458F4" w:rsidRDefault="000458F4" w:rsidP="00045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C2F03" w14:textId="77777777" w:rsidR="000458F4" w:rsidRDefault="000458F4" w:rsidP="000458F4">
      <w:r>
        <w:separator/>
      </w:r>
    </w:p>
  </w:footnote>
  <w:footnote w:type="continuationSeparator" w:id="0">
    <w:p w14:paraId="57236AC5" w14:textId="77777777" w:rsidR="000458F4" w:rsidRDefault="000458F4" w:rsidP="00045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0458F4"/>
    <w:rsid w:val="003F3272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8F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458F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458F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458F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