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663D0FBD" w:rsidR="005C5990" w:rsidRPr="001D76B1" w:rsidRDefault="00E411C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B2C</w:t>
            </w:r>
            <w:r>
              <w:rPr>
                <w:rFonts w:hint="eastAsia"/>
                <w:sz w:val="24"/>
              </w:rPr>
              <w:t>购物网站设计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4F91AAF7" w:rsidR="005C5990" w:rsidRPr="001D76B1" w:rsidRDefault="00E411C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郎昱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2258A664" w:rsidR="005C5990" w:rsidRPr="001D76B1" w:rsidRDefault="00E411C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A22040224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3DF409F1" w:rsidR="005C5990" w:rsidRPr="001D76B1" w:rsidRDefault="00E411C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562E448E" w:rsidR="005C5990" w:rsidRPr="001D76B1" w:rsidRDefault="00E411C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4808EBE7" w:rsidR="005C5990" w:rsidRPr="001D76B1" w:rsidRDefault="00E411C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194EE179" w:rsidR="005C5990" w:rsidRPr="001D76B1" w:rsidRDefault="00E411C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022CAFA9" w:rsidR="005C5990" w:rsidRPr="001D76B1" w:rsidRDefault="00E411C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075B8B90" w:rsidR="005C5990" w:rsidRPr="001D76B1" w:rsidRDefault="00E411C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5E05CA63" w:rsidR="005C5990" w:rsidRPr="001D76B1" w:rsidRDefault="00E411C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1F3215D8" w:rsidR="005C5990" w:rsidRPr="001D76B1" w:rsidRDefault="00E411CD" w:rsidP="00007362">
            <w:pPr>
              <w:tabs>
                <w:tab w:val="left" w:pos="6870"/>
              </w:tabs>
              <w:jc w:val="center"/>
            </w:pPr>
            <w:r>
              <w:t>76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2CDBE" w14:textId="77777777" w:rsidR="00E411CD" w:rsidRDefault="00E411CD" w:rsidP="00E411CD">
      <w:r>
        <w:separator/>
      </w:r>
    </w:p>
  </w:endnote>
  <w:endnote w:type="continuationSeparator" w:id="0">
    <w:p w14:paraId="39289B9E" w14:textId="77777777" w:rsidR="00E411CD" w:rsidRDefault="00E411CD" w:rsidP="00E41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76850" w14:textId="77777777" w:rsidR="00E411CD" w:rsidRDefault="00E411CD" w:rsidP="00E411CD">
      <w:r>
        <w:separator/>
      </w:r>
    </w:p>
  </w:footnote>
  <w:footnote w:type="continuationSeparator" w:id="0">
    <w:p w14:paraId="04D7DF05" w14:textId="77777777" w:rsidR="00E411CD" w:rsidRDefault="00E411CD" w:rsidP="00E411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E5144"/>
    <w:rsid w:val="00E411CD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11CD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E411CD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E411CD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E411CD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2023-04-21T09:06:00Z</dcterms:modified>
</cp:coreProperties>
</file>