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5585EC79" w:rsidR="002C280D" w:rsidRPr="001D76B1" w:rsidRDefault="005D478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煤炭销售系统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0DCDCD14" w:rsidR="002C280D" w:rsidRPr="001D76B1" w:rsidRDefault="005D478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郁瑾霞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2B413A0E" w:rsidR="002C280D" w:rsidRPr="001D76B1" w:rsidRDefault="005D478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A22040225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005CF100" w:rsidR="002C280D" w:rsidRPr="001D76B1" w:rsidRDefault="005D478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08962C2D" w:rsidR="002C280D" w:rsidRPr="001D76B1" w:rsidRDefault="005D4783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04295D0B" w:rsidR="002C280D" w:rsidRPr="001D76B1" w:rsidRDefault="005D4783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41E334AC" w:rsidR="002C280D" w:rsidRPr="001D76B1" w:rsidRDefault="005D4783" w:rsidP="00007362">
            <w:pPr>
              <w:tabs>
                <w:tab w:val="left" w:pos="6870"/>
              </w:tabs>
              <w:jc w:val="center"/>
            </w:pPr>
            <w:r>
              <w:t>27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44687238" w:rsidR="002C280D" w:rsidRPr="001D76B1" w:rsidRDefault="005D4783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75F2A914" w:rsidR="002C280D" w:rsidRPr="001D76B1" w:rsidRDefault="005D4783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794D6331" w:rsidR="002C280D" w:rsidRPr="001D76B1" w:rsidRDefault="005D4783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28E3439E" w:rsidR="002C280D" w:rsidRPr="001D76B1" w:rsidRDefault="005D4783" w:rsidP="00007362">
            <w:pPr>
              <w:tabs>
                <w:tab w:val="left" w:pos="6870"/>
              </w:tabs>
              <w:jc w:val="center"/>
            </w:pPr>
            <w:r>
              <w:t>18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31A5BEC5" w:rsidR="002C280D" w:rsidRPr="001D76B1" w:rsidRDefault="005D478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7B72F" w14:textId="77777777" w:rsidR="005D4783" w:rsidRDefault="005D4783" w:rsidP="005D4783">
      <w:r>
        <w:separator/>
      </w:r>
    </w:p>
  </w:endnote>
  <w:endnote w:type="continuationSeparator" w:id="0">
    <w:p w14:paraId="1FCFF24D" w14:textId="77777777" w:rsidR="005D4783" w:rsidRDefault="005D4783" w:rsidP="005D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E6AAD" w14:textId="77777777" w:rsidR="005D4783" w:rsidRDefault="005D4783" w:rsidP="005D4783">
      <w:r>
        <w:separator/>
      </w:r>
    </w:p>
  </w:footnote>
  <w:footnote w:type="continuationSeparator" w:id="0">
    <w:p w14:paraId="20A0E376" w14:textId="77777777" w:rsidR="005D4783" w:rsidRDefault="005D4783" w:rsidP="005D47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5D4783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478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D4783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D478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D4783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