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DC85768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旅行社网站系统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9CDE0F6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范杉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A3C0F56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D254B81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ACE77F8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DDD3258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9E13E39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11CEBE6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D928C35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A1982D5" w:rsidR="005C5990" w:rsidRPr="001D76B1" w:rsidRDefault="009340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FBCD3FC" w:rsidR="005C5990" w:rsidRPr="001D76B1" w:rsidRDefault="0093405C" w:rsidP="00007362">
            <w:pPr>
              <w:tabs>
                <w:tab w:val="left" w:pos="6870"/>
              </w:tabs>
              <w:jc w:val="center"/>
            </w:pPr>
            <w:r>
              <w:t>76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D968" w14:textId="77777777" w:rsidR="0093405C" w:rsidRDefault="0093405C" w:rsidP="0093405C">
      <w:r>
        <w:separator/>
      </w:r>
    </w:p>
  </w:endnote>
  <w:endnote w:type="continuationSeparator" w:id="0">
    <w:p w14:paraId="58BBE3B6" w14:textId="77777777" w:rsidR="0093405C" w:rsidRDefault="0093405C" w:rsidP="0093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DF58" w14:textId="77777777" w:rsidR="0093405C" w:rsidRDefault="0093405C" w:rsidP="0093405C">
      <w:r>
        <w:separator/>
      </w:r>
    </w:p>
  </w:footnote>
  <w:footnote w:type="continuationSeparator" w:id="0">
    <w:p w14:paraId="5B94809A" w14:textId="77777777" w:rsidR="0093405C" w:rsidRDefault="0093405C" w:rsidP="00934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93405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05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3405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3405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3405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