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47EF7369" w:rsidR="002C280D" w:rsidRPr="001D76B1" w:rsidRDefault="004964B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教学进度管理系统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482B5125" w:rsidR="002C280D" w:rsidRPr="001D76B1" w:rsidRDefault="004964B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孙雅妍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40D4D5A7" w:rsidR="002C280D" w:rsidRPr="001D76B1" w:rsidRDefault="004964B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A22040227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40154002" w:rsidR="002C280D" w:rsidRPr="001D76B1" w:rsidRDefault="004964B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0A456C7D" w:rsidR="002C280D" w:rsidRPr="001D76B1" w:rsidRDefault="004964BA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245FB022" w:rsidR="002C280D" w:rsidRPr="001D76B1" w:rsidRDefault="004964BA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05F4CF16" w:rsidR="002C280D" w:rsidRPr="001D76B1" w:rsidRDefault="004964BA" w:rsidP="00007362">
            <w:pPr>
              <w:tabs>
                <w:tab w:val="left" w:pos="6870"/>
              </w:tabs>
              <w:jc w:val="center"/>
            </w:pPr>
            <w:r>
              <w:t>24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1BB94474" w:rsidR="002C280D" w:rsidRPr="001D76B1" w:rsidRDefault="004964BA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2D83D83B" w:rsidR="002C280D" w:rsidRPr="001D76B1" w:rsidRDefault="004964BA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360B0ADA" w:rsidR="002C280D" w:rsidRPr="001D76B1" w:rsidRDefault="004964BA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60AC289B" w:rsidR="002C280D" w:rsidRPr="001D76B1" w:rsidRDefault="004964BA" w:rsidP="00007362">
            <w:pPr>
              <w:tabs>
                <w:tab w:val="left" w:pos="6870"/>
              </w:tabs>
              <w:jc w:val="center"/>
            </w:pPr>
            <w:r>
              <w:t>16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479EB33A" w:rsidR="002C280D" w:rsidRPr="001D76B1" w:rsidRDefault="004964B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80C64" w14:textId="77777777" w:rsidR="004964BA" w:rsidRDefault="004964BA" w:rsidP="004964BA">
      <w:r>
        <w:separator/>
      </w:r>
    </w:p>
  </w:endnote>
  <w:endnote w:type="continuationSeparator" w:id="0">
    <w:p w14:paraId="6C8EA5D2" w14:textId="77777777" w:rsidR="004964BA" w:rsidRDefault="004964BA" w:rsidP="00496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9AB8C" w14:textId="77777777" w:rsidR="004964BA" w:rsidRDefault="004964BA" w:rsidP="004964BA">
      <w:r>
        <w:separator/>
      </w:r>
    </w:p>
  </w:footnote>
  <w:footnote w:type="continuationSeparator" w:id="0">
    <w:p w14:paraId="61034BB1" w14:textId="77777777" w:rsidR="004964BA" w:rsidRDefault="004964BA" w:rsidP="004964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4964BA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64BA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4964BA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4964BA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4964BA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2023-04-21T09:07:00Z</dcterms:modified>
</cp:coreProperties>
</file>