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418CB85" w:rsidR="002C280D" w:rsidRPr="001D76B1" w:rsidRDefault="00F304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珠宝购物网站的建设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6447806" w:rsidR="002C280D" w:rsidRPr="001D76B1" w:rsidRDefault="00F304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石嵘绚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BBD3555" w:rsidR="002C280D" w:rsidRPr="001D76B1" w:rsidRDefault="00F304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4B3A55D" w:rsidR="002C280D" w:rsidRPr="001D76B1" w:rsidRDefault="00F304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2ADBD66D" w:rsidR="002C280D" w:rsidRPr="001D76B1" w:rsidRDefault="00F3042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4EBDCDF7" w:rsidR="002C280D" w:rsidRPr="001D76B1" w:rsidRDefault="00F3042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29369AD" w:rsidR="002C280D" w:rsidRPr="001D76B1" w:rsidRDefault="00F3042C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C49EFBB" w:rsidR="002C280D" w:rsidRPr="001D76B1" w:rsidRDefault="00F3042C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B7EC9A0" w:rsidR="002C280D" w:rsidRPr="001D76B1" w:rsidRDefault="00F3042C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A09E028" w:rsidR="002C280D" w:rsidRPr="001D76B1" w:rsidRDefault="00F3042C" w:rsidP="00007362">
            <w:pPr>
              <w:tabs>
                <w:tab w:val="left" w:pos="6870"/>
              </w:tabs>
              <w:jc w:val="center"/>
            </w:pPr>
            <w:r>
              <w:t>5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7E940FD" w:rsidR="002C280D" w:rsidRPr="001D76B1" w:rsidRDefault="00F3042C" w:rsidP="00007362">
            <w:pPr>
              <w:tabs>
                <w:tab w:val="left" w:pos="6870"/>
              </w:tabs>
              <w:jc w:val="center"/>
            </w:pPr>
            <w:r>
              <w:t>12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A6EF74F" w:rsidR="002C280D" w:rsidRPr="001D76B1" w:rsidRDefault="00F304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2FF9" w14:textId="77777777" w:rsidR="00F3042C" w:rsidRDefault="00F3042C" w:rsidP="00F3042C">
      <w:r>
        <w:separator/>
      </w:r>
    </w:p>
  </w:endnote>
  <w:endnote w:type="continuationSeparator" w:id="0">
    <w:p w14:paraId="3E3DBEEF" w14:textId="77777777" w:rsidR="00F3042C" w:rsidRDefault="00F3042C" w:rsidP="00F30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E7C2" w14:textId="77777777" w:rsidR="00F3042C" w:rsidRDefault="00F3042C" w:rsidP="00F3042C">
      <w:r>
        <w:separator/>
      </w:r>
    </w:p>
  </w:footnote>
  <w:footnote w:type="continuationSeparator" w:id="0">
    <w:p w14:paraId="40115897" w14:textId="77777777" w:rsidR="00F3042C" w:rsidRDefault="00F3042C" w:rsidP="00F30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F3042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42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3042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3042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3042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