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777B6606" w:rsidR="002C280D" w:rsidRPr="001D76B1" w:rsidRDefault="00E555D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音乐网站系统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5405D955" w:rsidR="002C280D" w:rsidRPr="001D76B1" w:rsidRDefault="00E555D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宁琪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7F6F741B" w:rsidR="002C280D" w:rsidRPr="001D76B1" w:rsidRDefault="00E555D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A22040232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71C63507" w:rsidR="002C280D" w:rsidRPr="001D76B1" w:rsidRDefault="00E555D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BED4C3F" w:rsidR="002C280D" w:rsidRPr="001D76B1" w:rsidRDefault="00E555DB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3992ECB9" w:rsidR="002C280D" w:rsidRPr="001D76B1" w:rsidRDefault="00E555D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549034E5" w:rsidR="002C280D" w:rsidRPr="001D76B1" w:rsidRDefault="00E555DB" w:rsidP="00007362">
            <w:pPr>
              <w:tabs>
                <w:tab w:val="left" w:pos="6870"/>
              </w:tabs>
              <w:jc w:val="center"/>
            </w:pPr>
            <w:r>
              <w:t>26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3B4A1E2B" w:rsidR="002C280D" w:rsidRPr="001D76B1" w:rsidRDefault="00E555DB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25741D75" w:rsidR="002C280D" w:rsidRPr="001D76B1" w:rsidRDefault="00E555DB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729AD011" w:rsidR="002C280D" w:rsidRPr="001D76B1" w:rsidRDefault="00E555D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382D0FB7" w:rsidR="002C280D" w:rsidRPr="001D76B1" w:rsidRDefault="00E555DB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3C0BCEB" w:rsidR="002C280D" w:rsidRPr="001D76B1" w:rsidRDefault="00E555D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D76D" w14:textId="77777777" w:rsidR="00E555DB" w:rsidRDefault="00E555DB" w:rsidP="00E555DB">
      <w:r>
        <w:separator/>
      </w:r>
    </w:p>
  </w:endnote>
  <w:endnote w:type="continuationSeparator" w:id="0">
    <w:p w14:paraId="04298C37" w14:textId="77777777" w:rsidR="00E555DB" w:rsidRDefault="00E555DB" w:rsidP="00E5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09B00" w14:textId="77777777" w:rsidR="00E555DB" w:rsidRDefault="00E555DB" w:rsidP="00E555DB">
      <w:r>
        <w:separator/>
      </w:r>
    </w:p>
  </w:footnote>
  <w:footnote w:type="continuationSeparator" w:id="0">
    <w:p w14:paraId="5CD0A6B1" w14:textId="77777777" w:rsidR="00E555DB" w:rsidRDefault="00E555DB" w:rsidP="00E5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E555DB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5D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555D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555D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555D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