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780CAC66" w:rsidR="00907AF4" w:rsidRPr="001D76B1" w:rsidRDefault="003642E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毕业生学历证明系统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193EB872" w:rsidR="00907AF4" w:rsidRPr="001D76B1" w:rsidRDefault="003642E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翟梦允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1636BCC4" w:rsidR="00907AF4" w:rsidRPr="001D76B1" w:rsidRDefault="003642E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A22040301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4CF46C64" w:rsidR="00907AF4" w:rsidRPr="001D76B1" w:rsidRDefault="003642E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57EF1337" w:rsidR="00907AF4" w:rsidRPr="001D76B1" w:rsidRDefault="003642E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尹老师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09C10B7C" w:rsidR="00907AF4" w:rsidRPr="001D76B1" w:rsidRDefault="003642E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4DE25A1B" w:rsidR="00907AF4" w:rsidRPr="001D76B1" w:rsidRDefault="003642E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7FA79146" w:rsidR="00907AF4" w:rsidRPr="001D76B1" w:rsidRDefault="003642E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5A7D37F8" w:rsidR="00907AF4" w:rsidRPr="001D76B1" w:rsidRDefault="003642E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706B207A" w:rsidR="00907AF4" w:rsidRPr="001D76B1" w:rsidRDefault="003642EC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64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A6B91" w14:textId="77777777" w:rsidR="003642EC" w:rsidRDefault="003642EC" w:rsidP="003642EC">
      <w:r>
        <w:separator/>
      </w:r>
    </w:p>
  </w:endnote>
  <w:endnote w:type="continuationSeparator" w:id="0">
    <w:p w14:paraId="74228CF4" w14:textId="77777777" w:rsidR="003642EC" w:rsidRDefault="003642EC" w:rsidP="00364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E723E" w14:textId="77777777" w:rsidR="003642EC" w:rsidRDefault="003642EC" w:rsidP="003642EC">
      <w:r>
        <w:separator/>
      </w:r>
    </w:p>
  </w:footnote>
  <w:footnote w:type="continuationSeparator" w:id="0">
    <w:p w14:paraId="360CF2A5" w14:textId="77777777" w:rsidR="003642EC" w:rsidRDefault="003642EC" w:rsidP="00364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642EC"/>
    <w:rsid w:val="003F327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2E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642EC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642E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642EC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