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927D62D" w:rsidR="002C280D" w:rsidRPr="001D76B1" w:rsidRDefault="00CF0B3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网上手机购物系统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78503C1C" w:rsidR="002C280D" w:rsidRPr="001D76B1" w:rsidRDefault="00CF0B3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窦宪任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91EEE1E" w:rsidR="002C280D" w:rsidRPr="001D76B1" w:rsidRDefault="00CF0B3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A22040307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2A1B6C2" w:rsidR="002C280D" w:rsidRPr="001D76B1" w:rsidRDefault="00CF0B3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0ED23B7" w:rsidR="002C280D" w:rsidRPr="001D76B1" w:rsidRDefault="00CF0B3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4800B67" w:rsidR="002C280D" w:rsidRPr="001D76B1" w:rsidRDefault="00CF0B3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1F426C26" w:rsidR="002C280D" w:rsidRPr="001D76B1" w:rsidRDefault="00CF0B39" w:rsidP="00007362">
            <w:pPr>
              <w:tabs>
                <w:tab w:val="left" w:pos="6870"/>
              </w:tabs>
              <w:jc w:val="center"/>
            </w:pPr>
            <w:r>
              <w:t>24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523BBFB3" w:rsidR="002C280D" w:rsidRPr="001D76B1" w:rsidRDefault="00CF0B3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9362452" w:rsidR="002C280D" w:rsidRPr="001D76B1" w:rsidRDefault="00CF0B3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D1C4605" w:rsidR="002C280D" w:rsidRPr="001D76B1" w:rsidRDefault="00CF0B39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0B6D455" w:rsidR="002C280D" w:rsidRPr="001D76B1" w:rsidRDefault="00CF0B39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50FC824A" w:rsidR="002C280D" w:rsidRPr="001D76B1" w:rsidRDefault="00CF0B3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7871" w14:textId="77777777" w:rsidR="00CF0B39" w:rsidRDefault="00CF0B39" w:rsidP="00CF0B39">
      <w:r>
        <w:separator/>
      </w:r>
    </w:p>
  </w:endnote>
  <w:endnote w:type="continuationSeparator" w:id="0">
    <w:p w14:paraId="3EE3A59F" w14:textId="77777777" w:rsidR="00CF0B39" w:rsidRDefault="00CF0B39" w:rsidP="00CF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DC5D" w14:textId="77777777" w:rsidR="00CF0B39" w:rsidRDefault="00CF0B39" w:rsidP="00CF0B39">
      <w:r>
        <w:separator/>
      </w:r>
    </w:p>
  </w:footnote>
  <w:footnote w:type="continuationSeparator" w:id="0">
    <w:p w14:paraId="52BAF38F" w14:textId="77777777" w:rsidR="00CF0B39" w:rsidRDefault="00CF0B39" w:rsidP="00CF0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CF0B3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B3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F0B3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F0B3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F0B3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