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1E5FD978" w:rsidR="005C5990" w:rsidRPr="001D76B1" w:rsidRDefault="006D78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图书销售系统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5E26A184" w:rsidR="005C5990" w:rsidRPr="001D76B1" w:rsidRDefault="006D78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葛来珑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0B0F2564" w:rsidR="005C5990" w:rsidRPr="001D76B1" w:rsidRDefault="006D78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A22040314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5F1A1809" w:rsidR="005C5990" w:rsidRPr="001D76B1" w:rsidRDefault="006D78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0718FFA5" w:rsidR="005C5990" w:rsidRPr="001D76B1" w:rsidRDefault="006D78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6513FF68" w:rsidR="005C5990" w:rsidRPr="001D76B1" w:rsidRDefault="006D78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4B3A27E6" w:rsidR="005C5990" w:rsidRPr="001D76B1" w:rsidRDefault="006D78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11198AB5" w:rsidR="005C5990" w:rsidRPr="001D76B1" w:rsidRDefault="006D78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1BEB07AA" w:rsidR="005C5990" w:rsidRPr="001D76B1" w:rsidRDefault="006D78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2291CA4B" w:rsidR="005C5990" w:rsidRPr="001D76B1" w:rsidRDefault="006D78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4E0A684D" w:rsidR="005C5990" w:rsidRPr="001D76B1" w:rsidRDefault="006D785C" w:rsidP="00007362">
            <w:pPr>
              <w:tabs>
                <w:tab w:val="left" w:pos="6870"/>
              </w:tabs>
              <w:jc w:val="center"/>
            </w:pPr>
            <w:r>
              <w:t>81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5381C" w14:textId="77777777" w:rsidR="006D785C" w:rsidRDefault="006D785C" w:rsidP="006D785C">
      <w:r>
        <w:separator/>
      </w:r>
    </w:p>
  </w:endnote>
  <w:endnote w:type="continuationSeparator" w:id="0">
    <w:p w14:paraId="6AD9E9BD" w14:textId="77777777" w:rsidR="006D785C" w:rsidRDefault="006D785C" w:rsidP="006D7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FE996" w14:textId="77777777" w:rsidR="006D785C" w:rsidRDefault="006D785C" w:rsidP="006D785C">
      <w:r>
        <w:separator/>
      </w:r>
    </w:p>
  </w:footnote>
  <w:footnote w:type="continuationSeparator" w:id="0">
    <w:p w14:paraId="03DCB29B" w14:textId="77777777" w:rsidR="006D785C" w:rsidRDefault="006D785C" w:rsidP="006D78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6D785C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85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D785C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6D785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D785C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