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50905159" w:rsidR="005C5990" w:rsidRPr="001D76B1" w:rsidRDefault="00F612E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库存管理系统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4B8DB3F3" w:rsidR="005C5990" w:rsidRPr="001D76B1" w:rsidRDefault="00F612E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司翼牧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163D4B58" w:rsidR="005C5990" w:rsidRPr="001D76B1" w:rsidRDefault="00F612E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A22040318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48802F2F" w:rsidR="005C5990" w:rsidRPr="001D76B1" w:rsidRDefault="00F612E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789EEB19" w:rsidR="005C5990" w:rsidRPr="001D76B1" w:rsidRDefault="00F612E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03AE13CC" w:rsidR="005C5990" w:rsidRPr="001D76B1" w:rsidRDefault="00F612E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483A3A5F" w:rsidR="005C5990" w:rsidRPr="001D76B1" w:rsidRDefault="00F612E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7CDE305D" w:rsidR="005C5990" w:rsidRPr="001D76B1" w:rsidRDefault="00F612E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72F26887" w:rsidR="005C5990" w:rsidRPr="001D76B1" w:rsidRDefault="00F612E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58A0EFEA" w:rsidR="005C5990" w:rsidRPr="001D76B1" w:rsidRDefault="00F612E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3120BB00" w:rsidR="005C5990" w:rsidRPr="001D76B1" w:rsidRDefault="00F612ED" w:rsidP="00007362">
            <w:pPr>
              <w:tabs>
                <w:tab w:val="left" w:pos="6870"/>
              </w:tabs>
              <w:jc w:val="center"/>
            </w:pPr>
            <w:r>
              <w:t>83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29AC8" w14:textId="77777777" w:rsidR="00F612ED" w:rsidRDefault="00F612ED" w:rsidP="00F612ED">
      <w:r>
        <w:separator/>
      </w:r>
    </w:p>
  </w:endnote>
  <w:endnote w:type="continuationSeparator" w:id="0">
    <w:p w14:paraId="22712C21" w14:textId="77777777" w:rsidR="00F612ED" w:rsidRDefault="00F612ED" w:rsidP="00F61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50092" w14:textId="77777777" w:rsidR="00F612ED" w:rsidRDefault="00F612ED" w:rsidP="00F612ED">
      <w:r>
        <w:separator/>
      </w:r>
    </w:p>
  </w:footnote>
  <w:footnote w:type="continuationSeparator" w:id="0">
    <w:p w14:paraId="2EFADA96" w14:textId="77777777" w:rsidR="00F612ED" w:rsidRDefault="00F612ED" w:rsidP="00F612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8E5144"/>
    <w:rsid w:val="00F612ED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12ED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F612ED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F612ED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F612ED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2023-04-21T09:07:00Z</dcterms:modified>
</cp:coreProperties>
</file>