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62608D01" w:rsidR="002C280D" w:rsidRPr="001D76B1" w:rsidRDefault="00590DD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基于</w:t>
            </w:r>
            <w:proofErr w:type="spellStart"/>
            <w:r>
              <w:rPr>
                <w:rFonts w:hint="eastAsia"/>
                <w:sz w:val="24"/>
              </w:rPr>
              <w:t>Matlab</w:t>
            </w:r>
            <w:proofErr w:type="spellEnd"/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的移动通信网站设计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2D0E53CE" w:rsidR="002C280D" w:rsidRPr="001D76B1" w:rsidRDefault="00590DD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侯峰伦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19B1C3A8" w:rsidR="002C280D" w:rsidRPr="001D76B1" w:rsidRDefault="00590DD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A22040321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53ABB1E3" w:rsidR="002C280D" w:rsidRPr="001D76B1" w:rsidRDefault="00590DD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7CD43198" w:rsidR="002C280D" w:rsidRPr="001D76B1" w:rsidRDefault="00590DD1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737F9624" w:rsidR="002C280D" w:rsidRPr="001D76B1" w:rsidRDefault="00590DD1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00AFE216" w:rsidR="002C280D" w:rsidRPr="001D76B1" w:rsidRDefault="00590DD1" w:rsidP="00007362">
            <w:pPr>
              <w:tabs>
                <w:tab w:val="left" w:pos="6870"/>
              </w:tabs>
              <w:jc w:val="center"/>
            </w:pPr>
            <w:r>
              <w:t>25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768114F8" w:rsidR="002C280D" w:rsidRPr="001D76B1" w:rsidRDefault="00590DD1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510E6A07" w:rsidR="002C280D" w:rsidRPr="001D76B1" w:rsidRDefault="00590DD1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31065E31" w:rsidR="002C280D" w:rsidRPr="001D76B1" w:rsidRDefault="00590DD1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5C585ADC" w:rsidR="002C280D" w:rsidRPr="001D76B1" w:rsidRDefault="00590DD1" w:rsidP="00007362">
            <w:pPr>
              <w:tabs>
                <w:tab w:val="left" w:pos="6870"/>
              </w:tabs>
              <w:jc w:val="center"/>
            </w:pPr>
            <w:r>
              <w:t>16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44A29AB0" w:rsidR="002C280D" w:rsidRPr="001D76B1" w:rsidRDefault="00590DD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84727" w14:textId="77777777" w:rsidR="00590DD1" w:rsidRDefault="00590DD1" w:rsidP="00590DD1">
      <w:r>
        <w:separator/>
      </w:r>
    </w:p>
  </w:endnote>
  <w:endnote w:type="continuationSeparator" w:id="0">
    <w:p w14:paraId="4017BA69" w14:textId="77777777" w:rsidR="00590DD1" w:rsidRDefault="00590DD1" w:rsidP="00590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C21DB" w14:textId="77777777" w:rsidR="00590DD1" w:rsidRDefault="00590DD1" w:rsidP="00590DD1">
      <w:r>
        <w:separator/>
      </w:r>
    </w:p>
  </w:footnote>
  <w:footnote w:type="continuationSeparator" w:id="0">
    <w:p w14:paraId="76AAEA37" w14:textId="77777777" w:rsidR="00590DD1" w:rsidRDefault="00590DD1" w:rsidP="00590D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2C280D"/>
    <w:rsid w:val="003F3272"/>
    <w:rsid w:val="00590DD1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0DD1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590DD1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590DD1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590DD1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2023-04-21T09:07:00Z</dcterms:modified>
</cp:coreProperties>
</file>