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D90B4E0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网上书店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377DA4E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朱娉姗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7FEAF82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0A011E1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7DA9DC3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殷老师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8E2FE16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73A5277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37A97DE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120E435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00F4012" w:rsidR="00907AF4" w:rsidRPr="001D76B1" w:rsidRDefault="004B4A0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6CA3" w14:textId="77777777" w:rsidR="004B4A03" w:rsidRDefault="004B4A03" w:rsidP="004B4A03">
      <w:r>
        <w:separator/>
      </w:r>
    </w:p>
  </w:endnote>
  <w:endnote w:type="continuationSeparator" w:id="0">
    <w:p w14:paraId="35EAA82A" w14:textId="77777777" w:rsidR="004B4A03" w:rsidRDefault="004B4A03" w:rsidP="004B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370E" w14:textId="77777777" w:rsidR="004B4A03" w:rsidRDefault="004B4A03" w:rsidP="004B4A03">
      <w:r>
        <w:separator/>
      </w:r>
    </w:p>
  </w:footnote>
  <w:footnote w:type="continuationSeparator" w:id="0">
    <w:p w14:paraId="6BDE9877" w14:textId="77777777" w:rsidR="004B4A03" w:rsidRDefault="004B4A03" w:rsidP="004B4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B4A03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A0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B4A0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B4A0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B4A0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