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FCD808A" w:rsidR="002C280D" w:rsidRPr="001D76B1" w:rsidRDefault="005C43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网上书店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69C90892" w:rsidR="002C280D" w:rsidRPr="001D76B1" w:rsidRDefault="005C43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朱娉姗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05AAC18" w:rsidR="002C280D" w:rsidRPr="001D76B1" w:rsidRDefault="005C43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188F382" w:rsidR="002C280D" w:rsidRPr="001D76B1" w:rsidRDefault="005C43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4DF26D16" w:rsidR="002C280D" w:rsidRPr="001D76B1" w:rsidRDefault="005C431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84FBAEF" w:rsidR="002C280D" w:rsidRPr="001D76B1" w:rsidRDefault="005C431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5C349C6" w:rsidR="002C280D" w:rsidRPr="001D76B1" w:rsidRDefault="005C4310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FF220CC" w:rsidR="002C280D" w:rsidRPr="001D76B1" w:rsidRDefault="005C431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6E11337" w:rsidR="002C280D" w:rsidRPr="001D76B1" w:rsidRDefault="005C4310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3AB0E68" w:rsidR="002C280D" w:rsidRPr="001D76B1" w:rsidRDefault="005C4310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4547510" w:rsidR="002C280D" w:rsidRPr="001D76B1" w:rsidRDefault="005C4310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71BB305" w:rsidR="002C280D" w:rsidRPr="001D76B1" w:rsidRDefault="005C431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5E89" w14:textId="77777777" w:rsidR="005C4310" w:rsidRDefault="005C4310" w:rsidP="005C4310">
      <w:r>
        <w:separator/>
      </w:r>
    </w:p>
  </w:endnote>
  <w:endnote w:type="continuationSeparator" w:id="0">
    <w:p w14:paraId="44A4B3D7" w14:textId="77777777" w:rsidR="005C4310" w:rsidRDefault="005C4310" w:rsidP="005C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26B22" w14:textId="77777777" w:rsidR="005C4310" w:rsidRDefault="005C4310" w:rsidP="005C4310">
      <w:r>
        <w:separator/>
      </w:r>
    </w:p>
  </w:footnote>
  <w:footnote w:type="continuationSeparator" w:id="0">
    <w:p w14:paraId="0C86DC1B" w14:textId="77777777" w:rsidR="005C4310" w:rsidRDefault="005C4310" w:rsidP="005C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C431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31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C431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C431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C431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2023-04-21T09:08:00Z</dcterms:modified>
</cp:coreProperties>
</file>