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6D63C74D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个人网站设计之</w:t>
            </w:r>
            <w:r>
              <w:rPr>
                <w:rFonts w:hint="eastAsia"/>
                <w:sz w:val="24"/>
              </w:rPr>
              <w:t>654</w:t>
            </w:r>
            <w:r>
              <w:rPr>
                <w:rFonts w:hint="eastAsia"/>
                <w:sz w:val="24"/>
              </w:rPr>
              <w:t>上网导航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7E1D2B4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杜宾辉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D5D1571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70C3F8F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BEF0A92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C7550AB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BA46A7E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D962A5B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4E3C2F1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F09938E" w:rsidR="00907AF4" w:rsidRPr="001D76B1" w:rsidRDefault="00424222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71.33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43F9" w14:textId="77777777" w:rsidR="00424222" w:rsidRDefault="00424222" w:rsidP="00424222">
      <w:r>
        <w:separator/>
      </w:r>
    </w:p>
  </w:endnote>
  <w:endnote w:type="continuationSeparator" w:id="0">
    <w:p w14:paraId="2DBD3E61" w14:textId="77777777" w:rsidR="00424222" w:rsidRDefault="00424222" w:rsidP="0042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16B6" w14:textId="77777777" w:rsidR="00424222" w:rsidRDefault="00424222" w:rsidP="00424222">
      <w:r>
        <w:separator/>
      </w:r>
    </w:p>
  </w:footnote>
  <w:footnote w:type="continuationSeparator" w:id="0">
    <w:p w14:paraId="4643836A" w14:textId="77777777" w:rsidR="00424222" w:rsidRDefault="00424222" w:rsidP="00424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2422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22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2422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2422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2422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